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F255A" w14:textId="77777777" w:rsidR="007E735E" w:rsidRDefault="00000000">
      <w:pPr>
        <w:pStyle w:val="Gvde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tbl>
      <w:tblPr>
        <w:tblStyle w:val="TableNormal"/>
        <w:tblW w:w="1010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69"/>
        <w:gridCol w:w="917"/>
        <w:gridCol w:w="2145"/>
        <w:gridCol w:w="2006"/>
        <w:gridCol w:w="1958"/>
        <w:gridCol w:w="1813"/>
      </w:tblGrid>
      <w:tr w:rsidR="007E735E" w14:paraId="4F800E1F" w14:textId="77777777" w:rsidTr="00DE0871">
        <w:trPr>
          <w:trHeight w:val="676"/>
          <w:jc w:val="center"/>
        </w:trPr>
        <w:tc>
          <w:tcPr>
            <w:tcW w:w="1010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89717" w14:textId="77777777" w:rsidR="007E735E" w:rsidRDefault="00000000">
            <w:pPr>
              <w:pStyle w:val="Gvd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SANAT VE TASARIM FAK</w:t>
            </w:r>
            <w:r>
              <w:rPr>
                <w:b/>
                <w:bCs/>
                <w:sz w:val="20"/>
                <w:szCs w:val="20"/>
                <w:lang w:val="de-DE"/>
              </w:rPr>
              <w:t>ÜLTES</w:t>
            </w:r>
            <w:r>
              <w:rPr>
                <w:b/>
                <w:bCs/>
                <w:sz w:val="20"/>
                <w:szCs w:val="20"/>
              </w:rPr>
              <w:t xml:space="preserve">İ  </w:t>
            </w:r>
          </w:p>
          <w:p w14:paraId="3FA9480D" w14:textId="77777777" w:rsidR="007E735E" w:rsidRDefault="00000000">
            <w:pPr>
              <w:pStyle w:val="Gvd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2024-2025 E</w:t>
            </w:r>
            <w:r>
              <w:rPr>
                <w:b/>
                <w:bCs/>
                <w:sz w:val="20"/>
                <w:szCs w:val="20"/>
              </w:rPr>
              <w:t>ĞİTİM-ÖĞ</w:t>
            </w:r>
            <w:r>
              <w:rPr>
                <w:b/>
                <w:bCs/>
                <w:sz w:val="20"/>
                <w:szCs w:val="20"/>
                <w:lang w:val="de-DE"/>
              </w:rPr>
              <w:t>RET</w:t>
            </w:r>
            <w:r>
              <w:rPr>
                <w:b/>
                <w:bCs/>
                <w:sz w:val="20"/>
                <w:szCs w:val="20"/>
              </w:rPr>
              <w:t>İ</w:t>
            </w:r>
            <w:r>
              <w:rPr>
                <w:b/>
                <w:bCs/>
                <w:sz w:val="20"/>
                <w:szCs w:val="20"/>
                <w:lang w:val="it-IT"/>
              </w:rPr>
              <w:t>M YILI G</w:t>
            </w:r>
            <w:r>
              <w:rPr>
                <w:b/>
                <w:bCs/>
                <w:sz w:val="20"/>
                <w:szCs w:val="20"/>
                <w:lang w:val="de-DE"/>
              </w:rPr>
              <w:t>Ü</w:t>
            </w:r>
            <w:r>
              <w:rPr>
                <w:b/>
                <w:bCs/>
                <w:sz w:val="20"/>
                <w:szCs w:val="20"/>
              </w:rPr>
              <w:t>Z YARIYILI</w:t>
            </w:r>
          </w:p>
          <w:p w14:paraId="5C3DF22A" w14:textId="22982817" w:rsidR="007E735E" w:rsidRDefault="00000000">
            <w:pPr>
              <w:pStyle w:val="Gvde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Sanat B</w:t>
            </w:r>
            <w:r>
              <w:rPr>
                <w:b/>
                <w:bCs/>
                <w:sz w:val="20"/>
                <w:szCs w:val="20"/>
                <w:lang w:val="sv-SE"/>
              </w:rPr>
              <w:t>ö</w:t>
            </w:r>
            <w:proofErr w:type="spellStart"/>
            <w:r>
              <w:rPr>
                <w:b/>
                <w:bCs/>
                <w:sz w:val="20"/>
                <w:szCs w:val="20"/>
              </w:rPr>
              <w:t>lümü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– Bileşik Sanatlar B</w:t>
            </w:r>
            <w:r>
              <w:rPr>
                <w:b/>
                <w:bCs/>
                <w:sz w:val="20"/>
                <w:szCs w:val="20"/>
                <w:lang w:val="de-DE"/>
              </w:rPr>
              <w:t>Ü</w:t>
            </w:r>
            <w:r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  <w:lang w:val="de-DE"/>
              </w:rPr>
              <w:t>Ü</w:t>
            </w:r>
            <w:r>
              <w:rPr>
                <w:b/>
                <w:bCs/>
                <w:sz w:val="20"/>
                <w:szCs w:val="20"/>
              </w:rPr>
              <w:t>NLEME PROGRAMI</w:t>
            </w:r>
          </w:p>
        </w:tc>
      </w:tr>
      <w:tr w:rsidR="007E735E" w14:paraId="2520697A" w14:textId="77777777" w:rsidTr="00DE0871">
        <w:trPr>
          <w:trHeight w:val="182"/>
          <w:jc w:val="center"/>
        </w:trPr>
        <w:tc>
          <w:tcPr>
            <w:tcW w:w="1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AA56E" w14:textId="77777777" w:rsidR="007E735E" w:rsidRDefault="00000000">
            <w:pPr>
              <w:pStyle w:val="Gvde"/>
              <w:jc w:val="center"/>
            </w:pPr>
            <w:r>
              <w:rPr>
                <w:sz w:val="14"/>
                <w:szCs w:val="14"/>
              </w:rPr>
              <w:t>G</w:t>
            </w:r>
            <w:r>
              <w:rPr>
                <w:sz w:val="14"/>
                <w:szCs w:val="14"/>
                <w:lang w:val="de-DE"/>
              </w:rPr>
              <w:t>ÜNLER</w:t>
            </w:r>
          </w:p>
        </w:tc>
        <w:tc>
          <w:tcPr>
            <w:tcW w:w="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97BEC" w14:textId="77777777" w:rsidR="007E735E" w:rsidRDefault="00000000">
            <w:pPr>
              <w:pStyle w:val="Gvde"/>
              <w:jc w:val="center"/>
            </w:pPr>
            <w:r>
              <w:rPr>
                <w:sz w:val="14"/>
                <w:szCs w:val="14"/>
                <w:lang w:val="en-US"/>
              </w:rPr>
              <w:t>SAAT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3FC73" w14:textId="77777777" w:rsidR="007E735E" w:rsidRDefault="00000000">
            <w:pPr>
              <w:pStyle w:val="Gvde"/>
              <w:jc w:val="center"/>
            </w:pPr>
            <w:r>
              <w:rPr>
                <w:sz w:val="14"/>
                <w:szCs w:val="14"/>
              </w:rPr>
              <w:t>1.YARIYIL</w:t>
            </w:r>
          </w:p>
        </w:tc>
        <w:tc>
          <w:tcPr>
            <w:tcW w:w="20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8C162" w14:textId="77777777" w:rsidR="007E735E" w:rsidRDefault="00000000">
            <w:pPr>
              <w:pStyle w:val="Gvde"/>
              <w:jc w:val="center"/>
            </w:pPr>
            <w:r>
              <w:rPr>
                <w:sz w:val="14"/>
                <w:szCs w:val="14"/>
              </w:rPr>
              <w:t>3.YARIYIL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FC53C" w14:textId="77777777" w:rsidR="007E735E" w:rsidRDefault="00000000">
            <w:pPr>
              <w:pStyle w:val="Gvde"/>
              <w:jc w:val="center"/>
            </w:pPr>
            <w:r>
              <w:rPr>
                <w:sz w:val="14"/>
                <w:szCs w:val="14"/>
              </w:rPr>
              <w:t>5.YARIYIL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E79B8" w14:textId="77777777" w:rsidR="007E735E" w:rsidRDefault="00000000">
            <w:pPr>
              <w:pStyle w:val="Gvde"/>
              <w:jc w:val="center"/>
            </w:pPr>
            <w:r>
              <w:rPr>
                <w:sz w:val="14"/>
                <w:szCs w:val="14"/>
              </w:rPr>
              <w:t>7.YARIYIL</w:t>
            </w:r>
          </w:p>
        </w:tc>
      </w:tr>
      <w:tr w:rsidR="007E735E" w14:paraId="67C12945" w14:textId="77777777" w:rsidTr="00DE0871">
        <w:trPr>
          <w:trHeight w:val="172"/>
          <w:jc w:val="center"/>
        </w:trPr>
        <w:tc>
          <w:tcPr>
            <w:tcW w:w="12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B3ADE" w14:textId="77777777" w:rsidR="007E735E" w:rsidRDefault="00000000">
            <w:pPr>
              <w:pStyle w:val="Gvde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27 Ocak </w:t>
            </w:r>
            <w:proofErr w:type="gramStart"/>
            <w:r>
              <w:rPr>
                <w:b/>
                <w:bCs/>
                <w:sz w:val="18"/>
                <w:szCs w:val="18"/>
              </w:rPr>
              <w:t>2025  Pazartesi</w:t>
            </w:r>
            <w:proofErr w:type="gramEnd"/>
          </w:p>
        </w:tc>
        <w:tc>
          <w:tcPr>
            <w:tcW w:w="91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E56C6" w14:textId="77777777" w:rsidR="007E735E" w:rsidRDefault="00000000">
            <w:pPr>
              <w:pStyle w:val="Gvde"/>
              <w:jc w:val="center"/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3DAFF" w14:textId="77777777" w:rsidR="007E735E" w:rsidRDefault="007E735E"/>
        </w:tc>
        <w:tc>
          <w:tcPr>
            <w:tcW w:w="20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54639" w14:textId="77777777" w:rsidR="007E735E" w:rsidRDefault="007E735E"/>
        </w:tc>
        <w:tc>
          <w:tcPr>
            <w:tcW w:w="19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3CD87" w14:textId="77777777" w:rsidR="007E735E" w:rsidRDefault="00000000">
            <w:pPr>
              <w:pStyle w:val="Gvde"/>
              <w:jc w:val="center"/>
              <w:rPr>
                <w:color w:val="FF0000"/>
                <w:sz w:val="14"/>
                <w:szCs w:val="14"/>
                <w:u w:color="FF0000"/>
              </w:rPr>
            </w:pP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>ITB Kodlu SOSYAL SEÇİ</w:t>
            </w:r>
            <w:r>
              <w:rPr>
                <w:b/>
                <w:bCs/>
                <w:color w:val="FF0000"/>
                <w:sz w:val="14"/>
                <w:szCs w:val="14"/>
                <w:u w:color="FF0000"/>
                <w:lang w:val="en-US"/>
              </w:rPr>
              <w:t>ML</w:t>
            </w: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>İ</w:t>
            </w:r>
            <w:r>
              <w:rPr>
                <w:b/>
                <w:bCs/>
                <w:color w:val="FF0000"/>
                <w:sz w:val="14"/>
                <w:szCs w:val="14"/>
                <w:u w:color="FF0000"/>
                <w:lang w:val="de-DE"/>
              </w:rPr>
              <w:t>K DERSLER</w:t>
            </w:r>
          </w:p>
          <w:p w14:paraId="06607F33" w14:textId="77777777" w:rsidR="007E735E" w:rsidRDefault="00000000">
            <w:pPr>
              <w:pStyle w:val="Gvde"/>
              <w:jc w:val="center"/>
            </w:pP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 xml:space="preserve"> 09.00-12.00</w:t>
            </w:r>
          </w:p>
        </w:tc>
        <w:tc>
          <w:tcPr>
            <w:tcW w:w="18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C821F" w14:textId="77777777" w:rsidR="007E735E" w:rsidRDefault="00000000">
            <w:pPr>
              <w:pStyle w:val="Gvde"/>
              <w:jc w:val="center"/>
              <w:rPr>
                <w:color w:val="FF0000"/>
                <w:sz w:val="14"/>
                <w:szCs w:val="14"/>
                <w:u w:color="FF0000"/>
              </w:rPr>
            </w:pP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>ITB Kodlu SOSYAL SEÇİ</w:t>
            </w:r>
            <w:r>
              <w:rPr>
                <w:b/>
                <w:bCs/>
                <w:color w:val="FF0000"/>
                <w:sz w:val="14"/>
                <w:szCs w:val="14"/>
                <w:u w:color="FF0000"/>
                <w:lang w:val="en-US"/>
              </w:rPr>
              <w:t>ML</w:t>
            </w: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>İ</w:t>
            </w:r>
            <w:r>
              <w:rPr>
                <w:b/>
                <w:bCs/>
                <w:color w:val="FF0000"/>
                <w:sz w:val="14"/>
                <w:szCs w:val="14"/>
                <w:u w:color="FF0000"/>
                <w:lang w:val="de-DE"/>
              </w:rPr>
              <w:t>K DERSLER</w:t>
            </w:r>
          </w:p>
          <w:p w14:paraId="7818BABF" w14:textId="77777777" w:rsidR="007E735E" w:rsidRDefault="00000000">
            <w:pPr>
              <w:pStyle w:val="Gvde"/>
              <w:jc w:val="center"/>
            </w:pP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 xml:space="preserve"> 09.00-12.00</w:t>
            </w:r>
          </w:p>
        </w:tc>
      </w:tr>
      <w:tr w:rsidR="007E735E" w14:paraId="770C8C10" w14:textId="77777777" w:rsidTr="00DE0871">
        <w:trPr>
          <w:trHeight w:val="16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8592DE1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20D92" w14:textId="77777777" w:rsidR="007E735E" w:rsidRDefault="00000000">
            <w:pPr>
              <w:pStyle w:val="Gvde"/>
              <w:jc w:val="center"/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F6531" w14:textId="77777777" w:rsidR="007E735E" w:rsidRDefault="007E735E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9E9C2" w14:textId="77777777" w:rsidR="007E735E" w:rsidRDefault="007E735E"/>
        </w:tc>
        <w:tc>
          <w:tcPr>
            <w:tcW w:w="19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F7992F7" w14:textId="77777777" w:rsidR="007E735E" w:rsidRDefault="007E735E"/>
        </w:tc>
        <w:tc>
          <w:tcPr>
            <w:tcW w:w="181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607DF42" w14:textId="77777777" w:rsidR="007E735E" w:rsidRDefault="007E735E"/>
        </w:tc>
      </w:tr>
      <w:tr w:rsidR="007E735E" w14:paraId="041484EE" w14:textId="77777777" w:rsidTr="00DE0871">
        <w:trPr>
          <w:trHeight w:val="481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7663EA5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E0B18" w14:textId="77777777" w:rsidR="007E735E" w:rsidRDefault="00000000">
            <w:pPr>
              <w:pStyle w:val="Gvde"/>
              <w:jc w:val="center"/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C78AD" w14:textId="77777777" w:rsidR="007E735E" w:rsidRDefault="00000000">
            <w:pPr>
              <w:pStyle w:val="Balk4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Desen 1 BSP1301</w:t>
            </w:r>
          </w:p>
          <w:p w14:paraId="302E6056" w14:textId="77777777" w:rsidR="007E735E" w:rsidRDefault="00000000">
            <w:pPr>
              <w:pStyle w:val="Balk4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Gr:1 (2–4)</w:t>
            </w:r>
          </w:p>
          <w:p w14:paraId="7E3294C3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Prof. Dilek T</w:t>
            </w:r>
            <w:r>
              <w:rPr>
                <w:b w:val="0"/>
                <w:bCs w:val="0"/>
                <w:sz w:val="12"/>
                <w:szCs w:val="12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ÜRKMENO</w:t>
            </w:r>
            <w:r>
              <w:rPr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ĞLU</w:t>
            </w:r>
          </w:p>
          <w:p w14:paraId="7581EEA7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</w:pPr>
            <w:r>
              <w:rPr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         </w:t>
            </w:r>
            <w:r>
              <w:rPr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C2011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D7994" w14:textId="77777777" w:rsidR="007E735E" w:rsidRDefault="007E735E"/>
        </w:tc>
        <w:tc>
          <w:tcPr>
            <w:tcW w:w="19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E1DCE73" w14:textId="77777777" w:rsidR="007E735E" w:rsidRDefault="007E735E"/>
        </w:tc>
        <w:tc>
          <w:tcPr>
            <w:tcW w:w="181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885E7A5" w14:textId="77777777" w:rsidR="007E735E" w:rsidRDefault="007E735E"/>
        </w:tc>
      </w:tr>
      <w:tr w:rsidR="007E735E" w14:paraId="005C4FEB" w14:textId="77777777" w:rsidTr="00DE0871">
        <w:trPr>
          <w:trHeight w:val="16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23C45BA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BAAF0" w14:textId="77777777" w:rsidR="007E735E" w:rsidRDefault="00000000">
            <w:pPr>
              <w:pStyle w:val="Gvde"/>
              <w:jc w:val="center"/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9A622" w14:textId="77777777" w:rsidR="007E735E" w:rsidRDefault="007E735E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74463" w14:textId="77777777" w:rsidR="007E735E" w:rsidRDefault="007E735E"/>
        </w:tc>
        <w:tc>
          <w:tcPr>
            <w:tcW w:w="195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627623B" w14:textId="77777777" w:rsidR="007E735E" w:rsidRDefault="007E735E"/>
        </w:tc>
        <w:tc>
          <w:tcPr>
            <w:tcW w:w="181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FF04A39" w14:textId="77777777" w:rsidR="007E735E" w:rsidRDefault="007E735E"/>
        </w:tc>
      </w:tr>
      <w:tr w:rsidR="007E735E" w14:paraId="763C41EE" w14:textId="77777777" w:rsidTr="00DE0871">
        <w:trPr>
          <w:trHeight w:val="481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0728A5D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30121" w14:textId="77777777" w:rsidR="007E735E" w:rsidRDefault="00000000">
            <w:pPr>
              <w:pStyle w:val="Gvde"/>
              <w:jc w:val="center"/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F3411" w14:textId="77777777" w:rsidR="007E735E" w:rsidRDefault="007E735E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D4B5E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rPr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sz w:val="12"/>
                <w:szCs w:val="12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</w:t>
            </w:r>
            <w:proofErr w:type="spellStart"/>
            <w:r>
              <w:rPr>
                <w:sz w:val="12"/>
                <w:szCs w:val="12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Mesleki</w:t>
            </w:r>
            <w:proofErr w:type="spellEnd"/>
            <w:r>
              <w:rPr>
                <w:sz w:val="12"/>
                <w:szCs w:val="12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Se</w:t>
            </w:r>
            <w:r>
              <w:rPr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çmeli 1</w:t>
            </w:r>
          </w:p>
          <w:p w14:paraId="04810ACD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sz w:val="12"/>
                <w:szCs w:val="12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Kolaj Asmblaj BSP2412 (3-0)</w:t>
            </w:r>
          </w:p>
          <w:p w14:paraId="6588100C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Prof. Dilek T</w:t>
            </w:r>
            <w:r>
              <w:rPr>
                <w:b w:val="0"/>
                <w:bCs w:val="0"/>
                <w:sz w:val="12"/>
                <w:szCs w:val="12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ÜRKMENO</w:t>
            </w:r>
            <w:r>
              <w:rPr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ĞLU</w:t>
            </w:r>
          </w:p>
          <w:p w14:paraId="2FDC8853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</w:pPr>
            <w:r>
              <w:rPr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B1024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698E4" w14:textId="77777777" w:rsidR="007E735E" w:rsidRDefault="007E735E"/>
        </w:tc>
        <w:tc>
          <w:tcPr>
            <w:tcW w:w="18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43A46" w14:textId="77777777" w:rsidR="007E735E" w:rsidRDefault="007E735E"/>
        </w:tc>
      </w:tr>
      <w:tr w:rsidR="007E735E" w14:paraId="35F2D7FF" w14:textId="77777777" w:rsidTr="00DE0871">
        <w:trPr>
          <w:trHeight w:val="16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0BA31A3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EFC88" w14:textId="77777777" w:rsidR="007E735E" w:rsidRDefault="00000000">
            <w:pPr>
              <w:pStyle w:val="Gvde"/>
              <w:jc w:val="center"/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A975F" w14:textId="77777777" w:rsidR="007E735E" w:rsidRDefault="007E735E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DCBB3" w14:textId="77777777" w:rsidR="007E735E" w:rsidRDefault="007E735E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C555A" w14:textId="77777777" w:rsidR="007E735E" w:rsidRDefault="007E735E"/>
        </w:tc>
        <w:tc>
          <w:tcPr>
            <w:tcW w:w="18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32C2F" w14:textId="77777777" w:rsidR="007E735E" w:rsidRDefault="007E735E"/>
        </w:tc>
      </w:tr>
      <w:tr w:rsidR="007E735E" w14:paraId="44FB74C0" w14:textId="77777777" w:rsidTr="00DE0871">
        <w:trPr>
          <w:trHeight w:val="16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0553212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EAD9D" w14:textId="77777777" w:rsidR="007E735E" w:rsidRDefault="00000000">
            <w:pPr>
              <w:pStyle w:val="Gvde"/>
              <w:jc w:val="center"/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7280A" w14:textId="77777777" w:rsidR="007E735E" w:rsidRDefault="007E735E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7F6D3" w14:textId="77777777" w:rsidR="007E735E" w:rsidRDefault="007E735E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4EBC5" w14:textId="77777777" w:rsidR="007E735E" w:rsidRDefault="007E735E"/>
        </w:tc>
        <w:tc>
          <w:tcPr>
            <w:tcW w:w="18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5CCB7" w14:textId="77777777" w:rsidR="007E735E" w:rsidRDefault="007E735E"/>
        </w:tc>
      </w:tr>
      <w:tr w:rsidR="007E735E" w14:paraId="08978E97" w14:textId="77777777" w:rsidTr="00DE0871">
        <w:trPr>
          <w:trHeight w:val="16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DBAD5A5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30A5D" w14:textId="77777777" w:rsidR="007E735E" w:rsidRDefault="00000000">
            <w:pPr>
              <w:pStyle w:val="Gvde"/>
              <w:jc w:val="center"/>
            </w:pPr>
            <w:r>
              <w:rPr>
                <w:sz w:val="14"/>
                <w:szCs w:val="14"/>
              </w:rPr>
              <w:t>16.00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14929" w14:textId="77777777" w:rsidR="007E735E" w:rsidRDefault="007E735E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0664A" w14:textId="77777777" w:rsidR="007E735E" w:rsidRDefault="007E735E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0E7CA" w14:textId="77777777" w:rsidR="007E735E" w:rsidRDefault="007E735E"/>
        </w:tc>
        <w:tc>
          <w:tcPr>
            <w:tcW w:w="18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93873" w14:textId="77777777" w:rsidR="007E735E" w:rsidRDefault="007E735E"/>
        </w:tc>
      </w:tr>
      <w:tr w:rsidR="007E735E" w14:paraId="69212388" w14:textId="77777777" w:rsidTr="00DE0871">
        <w:trPr>
          <w:trHeight w:val="17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945DF2B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F43D2" w14:textId="77777777" w:rsidR="007E735E" w:rsidRDefault="00000000">
            <w:pPr>
              <w:pStyle w:val="Gvde"/>
              <w:jc w:val="center"/>
            </w:pPr>
            <w:r>
              <w:rPr>
                <w:sz w:val="14"/>
                <w:szCs w:val="14"/>
              </w:rPr>
              <w:t>17.00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9A8E7" w14:textId="77777777" w:rsidR="007E735E" w:rsidRDefault="007E735E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1890C" w14:textId="77777777" w:rsidR="007E735E" w:rsidRDefault="007E735E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3771D" w14:textId="77777777" w:rsidR="007E735E" w:rsidRDefault="007E735E"/>
        </w:tc>
        <w:tc>
          <w:tcPr>
            <w:tcW w:w="18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D60A2" w14:textId="77777777" w:rsidR="007E735E" w:rsidRDefault="007E735E"/>
        </w:tc>
      </w:tr>
      <w:tr w:rsidR="007E735E" w14:paraId="51A7F3BB" w14:textId="77777777" w:rsidTr="00DE0871">
        <w:trPr>
          <w:trHeight w:val="172"/>
          <w:jc w:val="center"/>
        </w:trPr>
        <w:tc>
          <w:tcPr>
            <w:tcW w:w="126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CFBD6" w14:textId="77777777" w:rsidR="007E735E" w:rsidRDefault="00000000">
            <w:pPr>
              <w:pStyle w:val="Gvd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 Ocak 2025</w:t>
            </w:r>
          </w:p>
          <w:p w14:paraId="05361C02" w14:textId="77777777" w:rsidR="007E735E" w:rsidRDefault="00000000">
            <w:pPr>
              <w:pStyle w:val="Gvde"/>
              <w:jc w:val="center"/>
            </w:pPr>
            <w:r>
              <w:rPr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D3559" w14:textId="77777777" w:rsidR="007E735E" w:rsidRDefault="00000000">
            <w:pPr>
              <w:pStyle w:val="Gvde"/>
              <w:jc w:val="center"/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448C9" w14:textId="77777777" w:rsidR="007E735E" w:rsidRDefault="007E735E"/>
        </w:tc>
        <w:tc>
          <w:tcPr>
            <w:tcW w:w="20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91C5D" w14:textId="77777777" w:rsidR="007E735E" w:rsidRDefault="007E735E"/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1F15B" w14:textId="77777777" w:rsidR="007E735E" w:rsidRDefault="007E735E"/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4F42B" w14:textId="77777777" w:rsidR="007E735E" w:rsidRDefault="007E735E"/>
        </w:tc>
      </w:tr>
      <w:tr w:rsidR="007E735E" w14:paraId="3A660CE8" w14:textId="77777777" w:rsidTr="00DE0871">
        <w:trPr>
          <w:trHeight w:val="162"/>
          <w:jc w:val="center"/>
        </w:trPr>
        <w:tc>
          <w:tcPr>
            <w:tcW w:w="12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33E2C2B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1424A" w14:textId="77777777" w:rsidR="007E735E" w:rsidRDefault="00000000">
            <w:pPr>
              <w:pStyle w:val="Gvde"/>
              <w:jc w:val="center"/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8F476" w14:textId="77777777" w:rsidR="007E735E" w:rsidRDefault="007E735E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73C25" w14:textId="77777777" w:rsidR="007E735E" w:rsidRDefault="007E735E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B12C9" w14:textId="77777777" w:rsidR="007E735E" w:rsidRDefault="007E735E"/>
        </w:tc>
        <w:tc>
          <w:tcPr>
            <w:tcW w:w="18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C7D76" w14:textId="77777777" w:rsidR="007E735E" w:rsidRDefault="007E735E"/>
        </w:tc>
      </w:tr>
      <w:tr w:rsidR="007E735E" w14:paraId="09CAF928" w14:textId="77777777" w:rsidTr="00DE0871">
        <w:trPr>
          <w:trHeight w:val="475"/>
          <w:jc w:val="center"/>
        </w:trPr>
        <w:tc>
          <w:tcPr>
            <w:tcW w:w="12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809EF7A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51B4D" w14:textId="77777777" w:rsidR="007E735E" w:rsidRDefault="00000000">
            <w:pPr>
              <w:pStyle w:val="Gvde"/>
              <w:jc w:val="center"/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515BE" w14:textId="77777777" w:rsidR="007E735E" w:rsidRDefault="007E735E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FD96A" w14:textId="77777777" w:rsidR="007E735E" w:rsidRDefault="007E735E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4849D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rPr>
                <w:sz w:val="10"/>
                <w:szCs w:val="1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color w:val="0070C0"/>
                <w:sz w:val="12"/>
                <w:szCs w:val="12"/>
                <w:u w:color="0070C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</w:t>
            </w:r>
            <w:r>
              <w:rPr>
                <w:sz w:val="10"/>
                <w:szCs w:val="1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Yeni Medya Sanatı ve K</w:t>
            </w:r>
            <w:r>
              <w:rPr>
                <w:sz w:val="10"/>
                <w:szCs w:val="10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</w:t>
            </w:r>
            <w:r>
              <w:rPr>
                <w:sz w:val="10"/>
                <w:szCs w:val="1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kenleri</w:t>
            </w:r>
          </w:p>
          <w:p w14:paraId="09A03961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 w:line="276" w:lineRule="auto"/>
              <w:jc w:val="center"/>
              <w:rPr>
                <w:sz w:val="10"/>
                <w:szCs w:val="1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sz w:val="10"/>
                <w:szCs w:val="1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BSP3361 Se</w:t>
            </w:r>
            <w:r>
              <w:rPr>
                <w:sz w:val="10"/>
                <w:szCs w:val="1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çmeli (2-0)</w:t>
            </w:r>
          </w:p>
          <w:p w14:paraId="62C5F682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Prof. Rıfat ŞAHİ</w:t>
            </w:r>
            <w:r>
              <w:rPr>
                <w:b w:val="0"/>
                <w:bCs w:val="0"/>
                <w:sz w:val="12"/>
                <w:szCs w:val="12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NER</w:t>
            </w:r>
          </w:p>
          <w:p w14:paraId="5F8EC2E0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</w:pPr>
            <w:r>
              <w:rPr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B1025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6E990" w14:textId="77777777" w:rsidR="007E735E" w:rsidRDefault="007E735E"/>
        </w:tc>
      </w:tr>
      <w:tr w:rsidR="007E735E" w14:paraId="6DDB8770" w14:textId="77777777" w:rsidTr="00DE0871">
        <w:trPr>
          <w:trHeight w:val="162"/>
          <w:jc w:val="center"/>
        </w:trPr>
        <w:tc>
          <w:tcPr>
            <w:tcW w:w="12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AC51DB8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1F06F" w14:textId="77777777" w:rsidR="007E735E" w:rsidRDefault="00000000">
            <w:pPr>
              <w:pStyle w:val="Gvde"/>
              <w:jc w:val="center"/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17949" w14:textId="77777777" w:rsidR="007E735E" w:rsidRDefault="007E735E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6D0BE" w14:textId="77777777" w:rsidR="007E735E" w:rsidRDefault="007E735E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2E017" w14:textId="77777777" w:rsidR="007E735E" w:rsidRDefault="007E735E"/>
        </w:tc>
        <w:tc>
          <w:tcPr>
            <w:tcW w:w="18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BAEBD" w14:textId="77777777" w:rsidR="007E735E" w:rsidRDefault="007E735E"/>
        </w:tc>
      </w:tr>
      <w:tr w:rsidR="007E735E" w14:paraId="69E435BD" w14:textId="77777777" w:rsidTr="00DE0871">
        <w:trPr>
          <w:trHeight w:val="552"/>
          <w:jc w:val="center"/>
        </w:trPr>
        <w:tc>
          <w:tcPr>
            <w:tcW w:w="12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9E7BA6B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74F8B" w14:textId="77777777" w:rsidR="007E735E" w:rsidRDefault="00000000">
            <w:pPr>
              <w:pStyle w:val="Gvde"/>
              <w:jc w:val="center"/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37BEF" w14:textId="77777777" w:rsidR="007E735E" w:rsidRDefault="007E735E">
            <w:pPr>
              <w:pStyle w:val="Gvde"/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66401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Sanat Terminoloji</w:t>
            </w:r>
          </w:p>
          <w:p w14:paraId="11074E96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 w:line="276" w:lineRule="auto"/>
              <w:jc w:val="center"/>
              <w:rPr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BSP2541 Seçmeli (2-0)</w:t>
            </w:r>
          </w:p>
          <w:p w14:paraId="605E8A43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Doç. Ayç</w:t>
            </w:r>
            <w:r>
              <w:rPr>
                <w:b w:val="0"/>
                <w:bCs w:val="0"/>
                <w:sz w:val="12"/>
                <w:szCs w:val="12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 TUFAN</w:t>
            </w:r>
          </w:p>
          <w:p w14:paraId="25EB07E7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</w:pPr>
            <w:r>
              <w:rPr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B0169" w14:textId="77777777" w:rsidR="007E735E" w:rsidRDefault="007E735E"/>
        </w:tc>
        <w:tc>
          <w:tcPr>
            <w:tcW w:w="18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1E07B" w14:textId="77777777" w:rsidR="007E735E" w:rsidRDefault="007E735E">
            <w:pPr>
              <w:pStyle w:val="Gvde"/>
              <w:jc w:val="center"/>
              <w:rPr>
                <w:b/>
                <w:bCs/>
                <w:color w:val="FF0000"/>
                <w:sz w:val="14"/>
                <w:szCs w:val="14"/>
                <w:u w:color="FF0000"/>
              </w:rPr>
            </w:pPr>
          </w:p>
          <w:p w14:paraId="3C5D7F2A" w14:textId="77777777" w:rsidR="007E735E" w:rsidRDefault="007E735E">
            <w:pPr>
              <w:pStyle w:val="Gvde"/>
              <w:jc w:val="center"/>
            </w:pPr>
          </w:p>
        </w:tc>
      </w:tr>
      <w:tr w:rsidR="007E735E" w14:paraId="2C0940F5" w14:textId="77777777" w:rsidTr="00DE0871">
        <w:trPr>
          <w:trHeight w:val="600"/>
          <w:jc w:val="center"/>
        </w:trPr>
        <w:tc>
          <w:tcPr>
            <w:tcW w:w="12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2EE7870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F464A" w14:textId="77777777" w:rsidR="007E735E" w:rsidRDefault="00000000">
            <w:pPr>
              <w:pStyle w:val="Gvde"/>
              <w:jc w:val="center"/>
            </w:pPr>
            <w:r>
              <w:rPr>
                <w:sz w:val="14"/>
                <w:szCs w:val="14"/>
              </w:rPr>
              <w:t>14:00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86A69" w14:textId="77777777" w:rsidR="007E735E" w:rsidRDefault="007E735E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71CB3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Seramik 1</w:t>
            </w:r>
          </w:p>
          <w:p w14:paraId="1AC50813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BSP 2321 (3-0)</w:t>
            </w:r>
          </w:p>
          <w:p w14:paraId="13D37CEC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</w:t>
            </w:r>
            <w:r>
              <w:rPr>
                <w:b w:val="0"/>
                <w:bCs w:val="0"/>
                <w:sz w:val="12"/>
                <w:szCs w:val="12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</w:t>
            </w:r>
            <w:r>
              <w:rPr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r. Kadir DEMİ</w:t>
            </w:r>
            <w:r>
              <w:rPr>
                <w:b w:val="0"/>
                <w:bCs w:val="0"/>
                <w:sz w:val="12"/>
                <w:szCs w:val="12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 </w:t>
            </w:r>
            <w:proofErr w:type="spellStart"/>
            <w:r>
              <w:rPr>
                <w:b w:val="0"/>
                <w:bCs w:val="0"/>
                <w:sz w:val="12"/>
                <w:szCs w:val="12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Seramik</w:t>
            </w:r>
            <w:proofErr w:type="spellEnd"/>
            <w:r>
              <w:rPr>
                <w:b w:val="0"/>
                <w:bCs w:val="0"/>
                <w:sz w:val="12"/>
                <w:szCs w:val="12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At</w:t>
            </w:r>
            <w:r>
              <w:rPr>
                <w:b w:val="0"/>
                <w:bCs w:val="0"/>
                <w:sz w:val="12"/>
                <w:szCs w:val="12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</w:t>
            </w:r>
            <w:r>
              <w:rPr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lyesi</w:t>
            </w:r>
          </w:p>
          <w:p w14:paraId="336C302B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</w:pPr>
            <w:r>
              <w:rPr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C2013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80B192" w14:textId="77777777" w:rsidR="007E735E" w:rsidRDefault="007E735E"/>
        </w:tc>
        <w:tc>
          <w:tcPr>
            <w:tcW w:w="18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9009C" w14:textId="77777777" w:rsidR="007E735E" w:rsidRDefault="007E735E"/>
        </w:tc>
      </w:tr>
      <w:tr w:rsidR="007E735E" w14:paraId="4D71A61C" w14:textId="77777777" w:rsidTr="00DE0871">
        <w:trPr>
          <w:trHeight w:val="162"/>
          <w:jc w:val="center"/>
        </w:trPr>
        <w:tc>
          <w:tcPr>
            <w:tcW w:w="12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A0DBA23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AC753" w14:textId="77777777" w:rsidR="007E735E" w:rsidRDefault="00000000">
            <w:pPr>
              <w:pStyle w:val="Gvde"/>
              <w:jc w:val="center"/>
            </w:pPr>
            <w:r>
              <w:rPr>
                <w:sz w:val="14"/>
                <w:szCs w:val="14"/>
              </w:rPr>
              <w:t>15:00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DA9AB" w14:textId="77777777" w:rsidR="007E735E" w:rsidRDefault="007E735E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30253" w14:textId="77777777" w:rsidR="007E735E" w:rsidRDefault="007E735E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D1800" w14:textId="77777777" w:rsidR="007E735E" w:rsidRDefault="007E735E"/>
        </w:tc>
        <w:tc>
          <w:tcPr>
            <w:tcW w:w="18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E766B" w14:textId="77777777" w:rsidR="007E735E" w:rsidRDefault="007E735E"/>
        </w:tc>
      </w:tr>
      <w:tr w:rsidR="007E735E" w14:paraId="3C72D2EE" w14:textId="77777777" w:rsidTr="00DE0871">
        <w:trPr>
          <w:trHeight w:val="162"/>
          <w:jc w:val="center"/>
        </w:trPr>
        <w:tc>
          <w:tcPr>
            <w:tcW w:w="12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BFE65B4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06297" w14:textId="77777777" w:rsidR="007E735E" w:rsidRDefault="00000000">
            <w:pPr>
              <w:pStyle w:val="Gvde"/>
              <w:jc w:val="center"/>
            </w:pPr>
            <w:r>
              <w:rPr>
                <w:sz w:val="14"/>
                <w:szCs w:val="14"/>
              </w:rPr>
              <w:t>16:00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2F72D" w14:textId="77777777" w:rsidR="007E735E" w:rsidRDefault="007E735E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1354A" w14:textId="77777777" w:rsidR="007E735E" w:rsidRDefault="007E735E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63DB6" w14:textId="77777777" w:rsidR="007E735E" w:rsidRDefault="007E735E"/>
        </w:tc>
        <w:tc>
          <w:tcPr>
            <w:tcW w:w="18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A5A31" w14:textId="77777777" w:rsidR="007E735E" w:rsidRDefault="007E735E"/>
        </w:tc>
      </w:tr>
      <w:tr w:rsidR="007E735E" w14:paraId="108291AC" w14:textId="77777777" w:rsidTr="00DE0871">
        <w:trPr>
          <w:trHeight w:val="490"/>
          <w:jc w:val="center"/>
        </w:trPr>
        <w:tc>
          <w:tcPr>
            <w:tcW w:w="12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C12D918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F1F06" w14:textId="77777777" w:rsidR="007E735E" w:rsidRDefault="00000000">
            <w:pPr>
              <w:pStyle w:val="Gvde"/>
              <w:jc w:val="center"/>
            </w:pPr>
            <w:r>
              <w:rPr>
                <w:sz w:val="14"/>
                <w:szCs w:val="14"/>
              </w:rPr>
              <w:t>17:00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5F096" w14:textId="77777777" w:rsidR="007E735E" w:rsidRDefault="007E735E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B884E" w14:textId="77777777" w:rsidR="007E735E" w:rsidRDefault="007E735E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8DBB1" w14:textId="77777777" w:rsidR="007E735E" w:rsidRDefault="00000000">
            <w:pPr>
              <w:pStyle w:val="Gvde"/>
              <w:jc w:val="center"/>
              <w:rPr>
                <w:color w:val="FF0000"/>
                <w:sz w:val="14"/>
                <w:szCs w:val="14"/>
                <w:u w:color="FF0000"/>
              </w:rPr>
            </w:pP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>ATA1031 Atatürk İlkeleri ve İnkılap Tarihi 1</w:t>
            </w:r>
          </w:p>
          <w:p w14:paraId="292120D2" w14:textId="77777777" w:rsidR="007E735E" w:rsidRDefault="00000000">
            <w:pPr>
              <w:pStyle w:val="Gvde"/>
              <w:jc w:val="center"/>
            </w:pP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>(17.00-18.00)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4D427" w14:textId="77777777" w:rsidR="007E735E" w:rsidRDefault="00000000">
            <w:pPr>
              <w:pStyle w:val="Gvde"/>
              <w:jc w:val="center"/>
              <w:rPr>
                <w:color w:val="FF0000"/>
                <w:sz w:val="14"/>
                <w:szCs w:val="14"/>
                <w:u w:color="FF0000"/>
              </w:rPr>
            </w:pP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>ATA1031 Atatürk İlkeleri ve İnkılap Tarihi 1</w:t>
            </w:r>
          </w:p>
          <w:p w14:paraId="297BE164" w14:textId="77777777" w:rsidR="007E735E" w:rsidRDefault="00000000">
            <w:pPr>
              <w:pStyle w:val="Gvde"/>
              <w:jc w:val="center"/>
            </w:pP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>(17.00-18.00)</w:t>
            </w:r>
          </w:p>
        </w:tc>
      </w:tr>
      <w:tr w:rsidR="007E735E" w14:paraId="21F7D9D8" w14:textId="77777777" w:rsidTr="00DE0871">
        <w:trPr>
          <w:trHeight w:val="172"/>
          <w:jc w:val="center"/>
        </w:trPr>
        <w:tc>
          <w:tcPr>
            <w:tcW w:w="12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B2CE0" w14:textId="77777777" w:rsidR="007E735E" w:rsidRDefault="00000000">
            <w:pPr>
              <w:pStyle w:val="Gvde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29 Ocak </w:t>
            </w:r>
            <w:proofErr w:type="gramStart"/>
            <w:r>
              <w:rPr>
                <w:b/>
                <w:bCs/>
                <w:sz w:val="18"/>
                <w:szCs w:val="18"/>
              </w:rPr>
              <w:t>2025  Çarşamba</w:t>
            </w:r>
            <w:proofErr w:type="gramEnd"/>
          </w:p>
        </w:tc>
        <w:tc>
          <w:tcPr>
            <w:tcW w:w="91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592D3" w14:textId="77777777" w:rsidR="007E735E" w:rsidRDefault="00000000">
            <w:pPr>
              <w:pStyle w:val="Gvde"/>
              <w:jc w:val="center"/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E6F76" w14:textId="77777777" w:rsidR="007E735E" w:rsidRDefault="007E735E"/>
        </w:tc>
        <w:tc>
          <w:tcPr>
            <w:tcW w:w="20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6CE4C" w14:textId="77777777" w:rsidR="007E735E" w:rsidRDefault="007E735E"/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4F793" w14:textId="77777777" w:rsidR="007E735E" w:rsidRDefault="007E735E"/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AA48E" w14:textId="77777777" w:rsidR="007E735E" w:rsidRDefault="007E735E"/>
        </w:tc>
      </w:tr>
      <w:tr w:rsidR="007E735E" w14:paraId="7080D803" w14:textId="77777777" w:rsidTr="00DE0871">
        <w:trPr>
          <w:trHeight w:val="16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C6CE97E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65F31" w14:textId="77777777" w:rsidR="007E735E" w:rsidRDefault="00000000">
            <w:pPr>
              <w:pStyle w:val="Gvde"/>
              <w:jc w:val="center"/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E9B2A" w14:textId="77777777" w:rsidR="007E735E" w:rsidRDefault="00000000">
            <w:pPr>
              <w:pStyle w:val="Gvde"/>
              <w:jc w:val="center"/>
              <w:rPr>
                <w:color w:val="FF0000"/>
                <w:sz w:val="14"/>
                <w:szCs w:val="14"/>
                <w:u w:color="FF0000"/>
              </w:rPr>
            </w:pP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>MDB1051 İngilizce 1</w:t>
            </w:r>
          </w:p>
          <w:p w14:paraId="3A537539" w14:textId="77777777" w:rsidR="007E735E" w:rsidRDefault="00000000">
            <w:pPr>
              <w:pStyle w:val="Gvde"/>
              <w:jc w:val="center"/>
            </w:pP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>(10.30–11.45)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4D2D1" w14:textId="77777777" w:rsidR="007E735E" w:rsidRDefault="00000000">
            <w:pPr>
              <w:pStyle w:val="Gvde"/>
              <w:jc w:val="center"/>
              <w:rPr>
                <w:color w:val="FF0000"/>
                <w:sz w:val="14"/>
                <w:szCs w:val="14"/>
                <w:u w:color="FF0000"/>
              </w:rPr>
            </w:pP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>MDB1051 İngilizce 1</w:t>
            </w:r>
          </w:p>
          <w:p w14:paraId="4FD85DDD" w14:textId="77777777" w:rsidR="007E735E" w:rsidRDefault="00000000">
            <w:pPr>
              <w:pStyle w:val="Gvde"/>
              <w:jc w:val="center"/>
            </w:pP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>(10.30–11.45)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5BB21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Sanat At</w:t>
            </w:r>
            <w:r>
              <w:rPr>
                <w:sz w:val="12"/>
                <w:szCs w:val="12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</w:t>
            </w:r>
            <w:r>
              <w:rPr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lyesi 3</w:t>
            </w:r>
          </w:p>
          <w:p w14:paraId="1D38C4A5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rStyle w:val="Yok"/>
                <w:b w:val="0"/>
                <w:bCs w:val="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hyperlink r:id="rId6" w:history="1">
              <w:r>
                <w:rPr>
                  <w:rStyle w:val="Hyperlink0"/>
                  <w:rFonts w:eastAsia="Arial Unicode MS"/>
                  <w:b/>
                  <w:bCs/>
                  <w14:textOutline w14:w="12700" w14:cap="flat" w14:cmpd="sng" w14:algn="ctr">
                    <w14:noFill/>
                    <w14:prstDash w14:val="solid"/>
                    <w14:miter w14:lim="400000"/>
                  </w14:textOutline>
                </w:rPr>
                <w:t>BSP3231</w:t>
              </w:r>
            </w:hyperlink>
            <w:r>
              <w:rPr>
                <w:rStyle w:val="Yok"/>
                <w:b w:val="0"/>
                <w:bCs w:val="0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  <w:p w14:paraId="25DCB7BF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(2-4)</w:t>
            </w:r>
          </w:p>
          <w:p w14:paraId="1F81F102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rStyle w:val="Yok"/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Yok"/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Prof. Dr.Lütfü KAPLANOĞLU</w:t>
            </w:r>
          </w:p>
          <w:p w14:paraId="57078C4D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</w:pPr>
            <w:r>
              <w:rPr>
                <w:rStyle w:val="Yok"/>
                <w:b w:val="0"/>
                <w:bCs w:val="0"/>
                <w:sz w:val="10"/>
                <w:szCs w:val="1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B1026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E571D" w14:textId="77777777" w:rsidR="007E735E" w:rsidRDefault="007E735E"/>
        </w:tc>
      </w:tr>
      <w:tr w:rsidR="007E735E" w14:paraId="54273D47" w14:textId="77777777" w:rsidTr="00DE0871">
        <w:trPr>
          <w:trHeight w:val="441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9EBDB2F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469BA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11.00</w:t>
            </w: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398BB45" w14:textId="77777777" w:rsidR="007E735E" w:rsidRDefault="007E735E"/>
        </w:tc>
        <w:tc>
          <w:tcPr>
            <w:tcW w:w="200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5551078" w14:textId="77777777" w:rsidR="007E735E" w:rsidRDefault="007E735E"/>
        </w:tc>
        <w:tc>
          <w:tcPr>
            <w:tcW w:w="19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B65B398" w14:textId="77777777" w:rsidR="007E735E" w:rsidRDefault="007E735E"/>
        </w:tc>
        <w:tc>
          <w:tcPr>
            <w:tcW w:w="18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7AC8E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</w:tabs>
              <w:spacing w:before="0" w:after="0"/>
              <w:jc w:val="center"/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Sanat At</w:t>
            </w:r>
            <w:r>
              <w:rPr>
                <w:rStyle w:val="Yok"/>
                <w:sz w:val="12"/>
                <w:szCs w:val="12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</w:t>
            </w:r>
            <w:r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lyesi 5</w:t>
            </w:r>
          </w:p>
          <w:p w14:paraId="0693915E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</w:tabs>
              <w:spacing w:before="0" w:after="0"/>
              <w:jc w:val="center"/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BSP4231  </w:t>
            </w:r>
          </w:p>
          <w:p w14:paraId="663C6517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</w:tabs>
              <w:spacing w:before="0" w:after="0"/>
              <w:jc w:val="center"/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(2-4)</w:t>
            </w:r>
          </w:p>
          <w:p w14:paraId="35FF080F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</w:tabs>
              <w:spacing w:before="0" w:after="0"/>
              <w:jc w:val="center"/>
              <w:rPr>
                <w:rStyle w:val="Yok"/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Yok"/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Prof. Rıfat ŞAHİ</w:t>
            </w:r>
            <w:r>
              <w:rPr>
                <w:rStyle w:val="Yok"/>
                <w:b w:val="0"/>
                <w:bCs w:val="0"/>
                <w:sz w:val="12"/>
                <w:szCs w:val="12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NER</w:t>
            </w:r>
          </w:p>
          <w:p w14:paraId="13E50616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</w:tabs>
              <w:spacing w:before="0" w:after="0"/>
              <w:jc w:val="center"/>
            </w:pPr>
            <w:r>
              <w:rPr>
                <w:rStyle w:val="Yok"/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C2012</w:t>
            </w:r>
          </w:p>
        </w:tc>
      </w:tr>
      <w:tr w:rsidR="007E735E" w14:paraId="71A8C186" w14:textId="77777777" w:rsidTr="00DE0871">
        <w:trPr>
          <w:trHeight w:val="16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066AAFB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A1F05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12.00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4F9BA" w14:textId="77777777" w:rsidR="007E735E" w:rsidRDefault="007E735E"/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D46FD" w14:textId="77777777" w:rsidR="007E735E" w:rsidRDefault="00000000">
            <w:pPr>
              <w:pStyle w:val="Gvde"/>
              <w:jc w:val="center"/>
              <w:rPr>
                <w:rStyle w:val="Yok"/>
                <w:b/>
                <w:bCs/>
                <w:color w:val="FF0000"/>
                <w:sz w:val="14"/>
                <w:szCs w:val="14"/>
                <w:u w:color="FF0000"/>
              </w:rPr>
            </w:pPr>
            <w:r>
              <w:rPr>
                <w:rStyle w:val="Yok"/>
                <w:b/>
                <w:bCs/>
                <w:color w:val="FF0000"/>
                <w:sz w:val="14"/>
                <w:szCs w:val="14"/>
                <w:u w:color="FF0000"/>
              </w:rPr>
              <w:t xml:space="preserve">MDB2051 İng. Okuma </w:t>
            </w:r>
            <w:proofErr w:type="spellStart"/>
            <w:r>
              <w:rPr>
                <w:rStyle w:val="Yok"/>
                <w:b/>
                <w:bCs/>
                <w:color w:val="FF0000"/>
                <w:sz w:val="14"/>
                <w:szCs w:val="14"/>
                <w:u w:color="FF0000"/>
              </w:rPr>
              <w:t>Konuış</w:t>
            </w:r>
            <w:proofErr w:type="spellEnd"/>
            <w:r>
              <w:rPr>
                <w:rStyle w:val="Yok"/>
                <w:b/>
                <w:bCs/>
                <w:color w:val="FF0000"/>
                <w:sz w:val="14"/>
                <w:szCs w:val="14"/>
                <w:u w:color="FF0000"/>
                <w:lang w:val="it-IT"/>
              </w:rPr>
              <w:t xml:space="preserve">ma </w:t>
            </w:r>
          </w:p>
          <w:p w14:paraId="19091966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b/>
                <w:bCs/>
                <w:color w:val="FF0000"/>
                <w:sz w:val="14"/>
                <w:szCs w:val="14"/>
                <w:u w:color="FF0000"/>
              </w:rPr>
              <w:t xml:space="preserve"> 12:15-14:00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02E75" w14:textId="77777777" w:rsidR="007E735E" w:rsidRDefault="00000000">
            <w:pPr>
              <w:pStyle w:val="Gvde"/>
              <w:jc w:val="center"/>
              <w:rPr>
                <w:rStyle w:val="Yok"/>
                <w:b/>
                <w:bCs/>
                <w:color w:val="FF0000"/>
                <w:sz w:val="14"/>
                <w:szCs w:val="14"/>
                <w:u w:color="FF0000"/>
              </w:rPr>
            </w:pPr>
            <w:r>
              <w:rPr>
                <w:rStyle w:val="Yok"/>
                <w:b/>
                <w:bCs/>
                <w:color w:val="FF0000"/>
                <w:sz w:val="14"/>
                <w:szCs w:val="14"/>
                <w:u w:color="FF0000"/>
              </w:rPr>
              <w:t xml:space="preserve">MDB2051 İng. Okuma </w:t>
            </w:r>
            <w:proofErr w:type="spellStart"/>
            <w:r>
              <w:rPr>
                <w:rStyle w:val="Yok"/>
                <w:b/>
                <w:bCs/>
                <w:color w:val="FF0000"/>
                <w:sz w:val="14"/>
                <w:szCs w:val="14"/>
                <w:u w:color="FF0000"/>
              </w:rPr>
              <w:t>Konuış</w:t>
            </w:r>
            <w:proofErr w:type="spellEnd"/>
            <w:r>
              <w:rPr>
                <w:rStyle w:val="Yok"/>
                <w:b/>
                <w:bCs/>
                <w:color w:val="FF0000"/>
                <w:sz w:val="14"/>
                <w:szCs w:val="14"/>
                <w:u w:color="FF0000"/>
                <w:lang w:val="it-IT"/>
              </w:rPr>
              <w:t xml:space="preserve">ma </w:t>
            </w:r>
          </w:p>
          <w:p w14:paraId="26A2EE29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b/>
                <w:bCs/>
                <w:color w:val="FF0000"/>
                <w:sz w:val="14"/>
                <w:szCs w:val="14"/>
                <w:u w:color="FF0000"/>
              </w:rPr>
              <w:t xml:space="preserve"> 12:15-14:00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76273" w14:textId="77777777" w:rsidR="007E735E" w:rsidRDefault="007E735E"/>
        </w:tc>
      </w:tr>
      <w:tr w:rsidR="007E735E" w14:paraId="45E6894B" w14:textId="77777777" w:rsidTr="00DE0871">
        <w:trPr>
          <w:trHeight w:val="599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2151329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CF1E0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13.00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7DA19" w14:textId="77777777" w:rsidR="007E735E" w:rsidRDefault="00000000">
            <w:pPr>
              <w:pStyle w:val="Default"/>
              <w:jc w:val="center"/>
              <w:rPr>
                <w:rStyle w:val="Yok"/>
                <w:color w:val="0070C0"/>
                <w:sz w:val="14"/>
                <w:szCs w:val="14"/>
                <w:u w:color="0070C0"/>
              </w:rPr>
            </w:pPr>
            <w:r>
              <w:rPr>
                <w:rStyle w:val="Yok"/>
                <w:b/>
                <w:bCs/>
                <w:color w:val="0070C0"/>
                <w:sz w:val="14"/>
                <w:szCs w:val="14"/>
                <w:u w:color="0070C0"/>
              </w:rPr>
              <w:t>SYP1041</w:t>
            </w:r>
          </w:p>
          <w:p w14:paraId="7AE69BA3" w14:textId="77777777" w:rsidR="007E735E" w:rsidRDefault="00000000">
            <w:pPr>
              <w:pStyle w:val="Default"/>
              <w:jc w:val="center"/>
              <w:rPr>
                <w:rStyle w:val="Yok"/>
                <w:color w:val="0070C0"/>
                <w:sz w:val="14"/>
                <w:szCs w:val="14"/>
                <w:u w:color="0070C0"/>
              </w:rPr>
            </w:pPr>
            <w:r>
              <w:rPr>
                <w:rStyle w:val="Yok"/>
                <w:b/>
                <w:bCs/>
                <w:color w:val="0070C0"/>
                <w:sz w:val="14"/>
                <w:szCs w:val="14"/>
                <w:u w:color="0070C0"/>
              </w:rPr>
              <w:t>Sanat Tarihine Giriş</w:t>
            </w:r>
          </w:p>
          <w:p w14:paraId="7BEDC302" w14:textId="77777777" w:rsidR="007E735E" w:rsidRDefault="00000000">
            <w:pPr>
              <w:pStyle w:val="Gvde"/>
              <w:jc w:val="center"/>
              <w:rPr>
                <w:rStyle w:val="Yok"/>
                <w:b/>
                <w:bCs/>
                <w:color w:val="0070C0"/>
                <w:sz w:val="12"/>
                <w:szCs w:val="12"/>
                <w:u w:color="0070C0"/>
              </w:rPr>
            </w:pPr>
            <w:r>
              <w:rPr>
                <w:rStyle w:val="Yok"/>
                <w:b/>
                <w:bCs/>
                <w:color w:val="0070C0"/>
                <w:sz w:val="12"/>
                <w:szCs w:val="12"/>
                <w:u w:color="0070C0"/>
              </w:rPr>
              <w:t>Doç. Dr. Elif DASTARLI</w:t>
            </w:r>
          </w:p>
          <w:p w14:paraId="6B5F1B3C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b/>
                <w:bCs/>
                <w:color w:val="0070C0"/>
                <w:sz w:val="14"/>
                <w:szCs w:val="14"/>
                <w:u w:color="0070C0"/>
              </w:rPr>
              <w:t>B2031-B2032</w:t>
            </w: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AA4C236" w14:textId="77777777" w:rsidR="007E735E" w:rsidRDefault="007E735E"/>
        </w:tc>
        <w:tc>
          <w:tcPr>
            <w:tcW w:w="19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DBB5D5E" w14:textId="77777777" w:rsidR="007E735E" w:rsidRDefault="007E735E"/>
        </w:tc>
        <w:tc>
          <w:tcPr>
            <w:tcW w:w="18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9D17C" w14:textId="77777777" w:rsidR="007E735E" w:rsidRDefault="007E735E"/>
        </w:tc>
      </w:tr>
      <w:tr w:rsidR="007E735E" w14:paraId="22E0DB96" w14:textId="77777777" w:rsidTr="00DE0871">
        <w:trPr>
          <w:trHeight w:val="16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82DD6D7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7D2B7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14.00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BA3CD" w14:textId="77777777" w:rsidR="007E735E" w:rsidRDefault="007E735E"/>
        </w:tc>
        <w:tc>
          <w:tcPr>
            <w:tcW w:w="200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A47C9D6" w14:textId="77777777" w:rsidR="007E735E" w:rsidRDefault="007E735E"/>
        </w:tc>
        <w:tc>
          <w:tcPr>
            <w:tcW w:w="195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F16F2D4" w14:textId="77777777" w:rsidR="007E735E" w:rsidRDefault="007E735E"/>
        </w:tc>
        <w:tc>
          <w:tcPr>
            <w:tcW w:w="18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E91EB" w14:textId="77777777" w:rsidR="007E735E" w:rsidRDefault="007E735E"/>
        </w:tc>
      </w:tr>
      <w:tr w:rsidR="007E735E" w14:paraId="40744C0D" w14:textId="77777777" w:rsidTr="00DE0871">
        <w:trPr>
          <w:trHeight w:val="16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754BCAC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6C848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15.00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E5C07" w14:textId="77777777" w:rsidR="007E735E" w:rsidRDefault="007E735E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D6BB6" w14:textId="77777777" w:rsidR="007E735E" w:rsidRDefault="007E735E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9DF90" w14:textId="77777777" w:rsidR="007E735E" w:rsidRDefault="007E735E"/>
        </w:tc>
        <w:tc>
          <w:tcPr>
            <w:tcW w:w="18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264DD" w14:textId="77777777" w:rsidR="007E735E" w:rsidRDefault="007E735E"/>
        </w:tc>
      </w:tr>
      <w:tr w:rsidR="007E735E" w14:paraId="6BE89F1B" w14:textId="77777777" w:rsidTr="00DE0871">
        <w:trPr>
          <w:trHeight w:val="16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896596D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1881C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16.00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F6806" w14:textId="77777777" w:rsidR="007E735E" w:rsidRDefault="007E735E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67D75" w14:textId="77777777" w:rsidR="007E735E" w:rsidRDefault="007E735E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7ABBA" w14:textId="77777777" w:rsidR="007E735E" w:rsidRDefault="007E735E"/>
        </w:tc>
        <w:tc>
          <w:tcPr>
            <w:tcW w:w="18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3B738" w14:textId="77777777" w:rsidR="007E735E" w:rsidRDefault="007E735E"/>
        </w:tc>
      </w:tr>
      <w:tr w:rsidR="007E735E" w14:paraId="334F0D08" w14:textId="77777777" w:rsidTr="00DE0871">
        <w:trPr>
          <w:trHeight w:val="370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62CBEC0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EB3FB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17.00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B4AB3" w14:textId="77777777" w:rsidR="007E735E" w:rsidRDefault="00000000">
            <w:pPr>
              <w:pStyle w:val="Gvde"/>
              <w:jc w:val="center"/>
              <w:rPr>
                <w:rStyle w:val="Yok"/>
                <w:color w:val="FF0000"/>
                <w:sz w:val="16"/>
                <w:szCs w:val="16"/>
                <w:u w:color="FF0000"/>
              </w:rPr>
            </w:pPr>
            <w:r>
              <w:rPr>
                <w:rStyle w:val="Yok"/>
                <w:b/>
                <w:bCs/>
                <w:color w:val="FF0000"/>
                <w:sz w:val="16"/>
                <w:szCs w:val="16"/>
                <w:u w:color="FF0000"/>
              </w:rPr>
              <w:t>TDB1031 Türkçe 1</w:t>
            </w:r>
          </w:p>
          <w:p w14:paraId="5B1D7670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b/>
                <w:bCs/>
                <w:color w:val="FF0000"/>
                <w:sz w:val="16"/>
                <w:szCs w:val="16"/>
                <w:u w:color="FF0000"/>
              </w:rPr>
              <w:t>(17.00–18.00)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5967C" w14:textId="77777777" w:rsidR="007E735E" w:rsidRDefault="00000000">
            <w:pPr>
              <w:pStyle w:val="Gvde"/>
              <w:jc w:val="center"/>
              <w:rPr>
                <w:rStyle w:val="Yok"/>
                <w:color w:val="FF0000"/>
                <w:sz w:val="16"/>
                <w:szCs w:val="16"/>
                <w:u w:color="FF0000"/>
              </w:rPr>
            </w:pPr>
            <w:r>
              <w:rPr>
                <w:rStyle w:val="Yok"/>
                <w:b/>
                <w:bCs/>
                <w:color w:val="FF0000"/>
                <w:sz w:val="16"/>
                <w:szCs w:val="16"/>
                <w:u w:color="FF0000"/>
              </w:rPr>
              <w:t>TDB1031 Türkçe 1</w:t>
            </w:r>
          </w:p>
          <w:p w14:paraId="327AC6D3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b/>
                <w:bCs/>
                <w:color w:val="FF0000"/>
                <w:sz w:val="16"/>
                <w:szCs w:val="16"/>
                <w:u w:color="FF0000"/>
              </w:rPr>
              <w:t>(17.00–18.00)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A53D6" w14:textId="77777777" w:rsidR="007E735E" w:rsidRDefault="007E735E"/>
        </w:tc>
        <w:tc>
          <w:tcPr>
            <w:tcW w:w="18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F01A7" w14:textId="77777777" w:rsidR="007E735E" w:rsidRDefault="007E735E"/>
        </w:tc>
      </w:tr>
      <w:tr w:rsidR="007E735E" w14:paraId="6F0EFC8F" w14:textId="77777777" w:rsidTr="00DE0871">
        <w:trPr>
          <w:trHeight w:val="191"/>
          <w:jc w:val="center"/>
        </w:trPr>
        <w:tc>
          <w:tcPr>
            <w:tcW w:w="12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3A992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b/>
                <w:bCs/>
                <w:sz w:val="18"/>
                <w:szCs w:val="18"/>
              </w:rPr>
              <w:t xml:space="preserve">30 Ocak </w:t>
            </w:r>
            <w:proofErr w:type="gramStart"/>
            <w:r>
              <w:rPr>
                <w:rStyle w:val="Yok"/>
                <w:b/>
                <w:bCs/>
                <w:sz w:val="18"/>
                <w:szCs w:val="18"/>
              </w:rPr>
              <w:t>2025  Perşembe</w:t>
            </w:r>
            <w:proofErr w:type="gramEnd"/>
          </w:p>
        </w:tc>
        <w:tc>
          <w:tcPr>
            <w:tcW w:w="91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D32AF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09.00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E4C1A" w14:textId="77777777" w:rsidR="007E735E" w:rsidRDefault="007E735E"/>
        </w:tc>
        <w:tc>
          <w:tcPr>
            <w:tcW w:w="20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A43D5" w14:textId="77777777" w:rsidR="007E735E" w:rsidRDefault="007E735E"/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919AC" w14:textId="77777777" w:rsidR="007E735E" w:rsidRDefault="007E735E"/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AA66A" w14:textId="77777777" w:rsidR="007E735E" w:rsidRDefault="007E735E"/>
        </w:tc>
      </w:tr>
      <w:tr w:rsidR="007E735E" w14:paraId="6A1F83C9" w14:textId="77777777" w:rsidTr="00DE0871">
        <w:trPr>
          <w:trHeight w:val="617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CFBE1CD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24605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511C6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Yok"/>
                <w:color w:val="FF0000"/>
                <w:sz w:val="14"/>
                <w:szCs w:val="14"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</w:t>
            </w:r>
            <w:r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Temel Modlaj At</w:t>
            </w:r>
            <w:r>
              <w:rPr>
                <w:rStyle w:val="Yok"/>
                <w:sz w:val="12"/>
                <w:szCs w:val="12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</w:t>
            </w:r>
            <w:r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lyesi 1</w:t>
            </w:r>
          </w:p>
          <w:p w14:paraId="4157983F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Yok"/>
                <w:sz w:val="12"/>
                <w:szCs w:val="12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BSP1231</w:t>
            </w:r>
            <w:proofErr w:type="gramStart"/>
            <w:r>
              <w:rPr>
                <w:rStyle w:val="Yok"/>
                <w:sz w:val="12"/>
                <w:szCs w:val="12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(</w:t>
            </w:r>
            <w:proofErr w:type="gramEnd"/>
            <w:r>
              <w:rPr>
                <w:rStyle w:val="Yok"/>
                <w:sz w:val="12"/>
                <w:szCs w:val="12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2-2)</w:t>
            </w:r>
          </w:p>
          <w:p w14:paraId="58786F05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</w:pPr>
            <w:r>
              <w:rPr>
                <w:rStyle w:val="Yok"/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</w:t>
            </w:r>
            <w:r>
              <w:rPr>
                <w:rStyle w:val="Yok"/>
                <w:b w:val="0"/>
                <w:bCs w:val="0"/>
                <w:sz w:val="12"/>
                <w:szCs w:val="12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</w:t>
            </w:r>
            <w:r>
              <w:rPr>
                <w:rStyle w:val="Yok"/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r. Gü</w:t>
            </w:r>
            <w:proofErr w:type="spellStart"/>
            <w:r>
              <w:rPr>
                <w:rStyle w:val="Yok"/>
                <w:b w:val="0"/>
                <w:bCs w:val="0"/>
                <w:sz w:val="12"/>
                <w:szCs w:val="12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len</w:t>
            </w:r>
            <w:proofErr w:type="spellEnd"/>
            <w:r>
              <w:rPr>
                <w:rStyle w:val="Yok"/>
                <w:b w:val="0"/>
                <w:bCs w:val="0"/>
                <w:sz w:val="12"/>
                <w:szCs w:val="12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EREN - H1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7ED42" w14:textId="77777777" w:rsidR="007E735E" w:rsidRDefault="007E735E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5B9AC" w14:textId="77777777" w:rsidR="007E735E" w:rsidRDefault="00000000">
            <w:pPr>
              <w:pStyle w:val="Gvde"/>
              <w:jc w:val="center"/>
              <w:rPr>
                <w:rStyle w:val="Yok"/>
                <w:b/>
                <w:bCs/>
                <w:color w:val="0070C0"/>
                <w:sz w:val="12"/>
                <w:szCs w:val="12"/>
                <w:u w:color="0070C0"/>
              </w:rPr>
            </w:pPr>
            <w:r>
              <w:rPr>
                <w:rStyle w:val="Yok"/>
                <w:b/>
                <w:bCs/>
                <w:color w:val="0070C0"/>
                <w:sz w:val="12"/>
                <w:szCs w:val="12"/>
                <w:u w:color="0070C0"/>
              </w:rPr>
              <w:t>SYP3221</w:t>
            </w:r>
          </w:p>
          <w:p w14:paraId="4A90B3E8" w14:textId="77777777" w:rsidR="007E735E" w:rsidRDefault="00000000">
            <w:pPr>
              <w:pStyle w:val="Gvde"/>
              <w:jc w:val="center"/>
              <w:rPr>
                <w:rStyle w:val="Yok"/>
                <w:b/>
                <w:bCs/>
                <w:color w:val="0070C0"/>
                <w:sz w:val="12"/>
                <w:szCs w:val="12"/>
                <w:u w:color="0070C0"/>
              </w:rPr>
            </w:pPr>
            <w:r>
              <w:rPr>
                <w:rStyle w:val="Yok"/>
                <w:b/>
                <w:bCs/>
                <w:color w:val="0070C0"/>
                <w:sz w:val="12"/>
                <w:szCs w:val="12"/>
                <w:u w:color="0070C0"/>
              </w:rPr>
              <w:t>Bat. D</w:t>
            </w:r>
            <w:r>
              <w:rPr>
                <w:rStyle w:val="Yok"/>
                <w:b/>
                <w:bCs/>
                <w:color w:val="0070C0"/>
                <w:sz w:val="12"/>
                <w:szCs w:val="12"/>
                <w:u w:color="0070C0"/>
                <w:lang w:val="sv-SE"/>
              </w:rPr>
              <w:t>ö</w:t>
            </w:r>
            <w:r>
              <w:rPr>
                <w:rStyle w:val="Yok"/>
                <w:b/>
                <w:bCs/>
                <w:color w:val="0070C0"/>
                <w:sz w:val="12"/>
                <w:szCs w:val="12"/>
                <w:u w:color="0070C0"/>
              </w:rPr>
              <w:t>n. Gün. Türk San</w:t>
            </w:r>
          </w:p>
          <w:p w14:paraId="2C529C81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b/>
                <w:bCs/>
                <w:color w:val="0070C0"/>
                <w:sz w:val="12"/>
                <w:szCs w:val="12"/>
                <w:u w:color="0070C0"/>
              </w:rPr>
              <w:t xml:space="preserve">Dr. Öğr. </w:t>
            </w:r>
            <w:r>
              <w:rPr>
                <w:rStyle w:val="Yok"/>
                <w:b/>
                <w:bCs/>
                <w:color w:val="0070C0"/>
                <w:sz w:val="12"/>
                <w:szCs w:val="12"/>
                <w:u w:color="0070C0"/>
                <w:lang w:val="de-DE"/>
              </w:rPr>
              <w:t>Ü</w:t>
            </w:r>
            <w:r>
              <w:rPr>
                <w:rStyle w:val="Yok"/>
                <w:b/>
                <w:bCs/>
                <w:color w:val="0070C0"/>
                <w:sz w:val="12"/>
                <w:szCs w:val="12"/>
                <w:u w:color="0070C0"/>
              </w:rPr>
              <w:t xml:space="preserve">. Mehmet NUHOĞLU </w:t>
            </w:r>
            <w:r>
              <w:rPr>
                <w:rStyle w:val="Yok"/>
                <w:b/>
                <w:bCs/>
                <w:sz w:val="12"/>
                <w:szCs w:val="12"/>
              </w:rPr>
              <w:t>B2032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AD6CE" w14:textId="77777777" w:rsidR="007E735E" w:rsidRDefault="007E735E"/>
        </w:tc>
      </w:tr>
      <w:tr w:rsidR="007E735E" w14:paraId="6F794B22" w14:textId="77777777" w:rsidTr="00DE0871">
        <w:trPr>
          <w:trHeight w:val="600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60FA609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19651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11.00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05C40" w14:textId="77777777" w:rsidR="007E735E" w:rsidRDefault="007E735E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FA6EA" w14:textId="77777777" w:rsidR="007E735E" w:rsidRDefault="00000000">
            <w:pPr>
              <w:pStyle w:val="Gvde"/>
              <w:jc w:val="center"/>
              <w:rPr>
                <w:rStyle w:val="Yok"/>
                <w:b/>
                <w:bCs/>
                <w:color w:val="0070C0"/>
                <w:sz w:val="12"/>
                <w:szCs w:val="12"/>
                <w:u w:color="0070C0"/>
              </w:rPr>
            </w:pPr>
            <w:r>
              <w:rPr>
                <w:rStyle w:val="Yok"/>
                <w:b/>
                <w:bCs/>
                <w:color w:val="0070C0"/>
                <w:sz w:val="12"/>
                <w:szCs w:val="12"/>
                <w:u w:color="0070C0"/>
              </w:rPr>
              <w:t xml:space="preserve">SYP2131  </w:t>
            </w:r>
          </w:p>
          <w:p w14:paraId="59634A87" w14:textId="77777777" w:rsidR="007E735E" w:rsidRDefault="00000000">
            <w:pPr>
              <w:pStyle w:val="Gvde"/>
              <w:jc w:val="center"/>
              <w:rPr>
                <w:rStyle w:val="Yok"/>
                <w:b/>
                <w:bCs/>
                <w:color w:val="0070C0"/>
                <w:sz w:val="12"/>
                <w:szCs w:val="12"/>
                <w:u w:color="0070C0"/>
              </w:rPr>
            </w:pPr>
            <w:r>
              <w:rPr>
                <w:rStyle w:val="Yok"/>
                <w:b/>
                <w:bCs/>
                <w:color w:val="0070C0"/>
                <w:sz w:val="12"/>
                <w:szCs w:val="12"/>
                <w:u w:color="0070C0"/>
              </w:rPr>
              <w:t>Türk ve Osmanlı Sanatı 1</w:t>
            </w:r>
          </w:p>
          <w:p w14:paraId="512F0FFB" w14:textId="77777777" w:rsidR="007E735E" w:rsidRDefault="00000000">
            <w:pPr>
              <w:pStyle w:val="Gvde"/>
              <w:jc w:val="center"/>
              <w:rPr>
                <w:rStyle w:val="Yok"/>
                <w:b/>
                <w:bCs/>
                <w:color w:val="0070C0"/>
                <w:sz w:val="12"/>
                <w:szCs w:val="12"/>
                <w:u w:color="0070C0"/>
              </w:rPr>
            </w:pPr>
            <w:r>
              <w:rPr>
                <w:rStyle w:val="Yok"/>
                <w:b/>
                <w:bCs/>
                <w:color w:val="0070C0"/>
                <w:sz w:val="12"/>
                <w:szCs w:val="12"/>
                <w:u w:color="0070C0"/>
              </w:rPr>
              <w:t xml:space="preserve">Dr. Öğr. </w:t>
            </w:r>
            <w:r>
              <w:rPr>
                <w:rStyle w:val="Yok"/>
                <w:b/>
                <w:bCs/>
                <w:color w:val="0070C0"/>
                <w:sz w:val="12"/>
                <w:szCs w:val="12"/>
                <w:u w:color="0070C0"/>
                <w:lang w:val="de-DE"/>
              </w:rPr>
              <w:t>Ü</w:t>
            </w:r>
            <w:r>
              <w:rPr>
                <w:rStyle w:val="Yok"/>
                <w:b/>
                <w:bCs/>
                <w:color w:val="0070C0"/>
                <w:sz w:val="12"/>
                <w:szCs w:val="12"/>
                <w:u w:color="0070C0"/>
              </w:rPr>
              <w:t xml:space="preserve">. Mehmet NUHOĞLU </w:t>
            </w:r>
          </w:p>
          <w:p w14:paraId="15850274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b/>
                <w:bCs/>
                <w:color w:val="0070C0"/>
                <w:sz w:val="12"/>
                <w:szCs w:val="12"/>
                <w:u w:color="0070C0"/>
              </w:rPr>
              <w:t>B2032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BCFB1" w14:textId="77777777" w:rsidR="007E735E" w:rsidRDefault="007E735E"/>
        </w:tc>
        <w:tc>
          <w:tcPr>
            <w:tcW w:w="18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B91F2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</w:tabs>
              <w:spacing w:before="0" w:after="0"/>
              <w:jc w:val="center"/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 Boyutlu Sanat At</w:t>
            </w:r>
            <w:r>
              <w:rPr>
                <w:rStyle w:val="Yok"/>
                <w:sz w:val="12"/>
                <w:szCs w:val="12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</w:t>
            </w:r>
            <w:r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lyesi V</w:t>
            </w:r>
          </w:p>
          <w:p w14:paraId="76BA9FD1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</w:tabs>
              <w:spacing w:before="0" w:after="0"/>
              <w:jc w:val="center"/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BSP4221</w:t>
            </w:r>
          </w:p>
          <w:p w14:paraId="709209E3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</w:tabs>
              <w:spacing w:before="0" w:after="0"/>
              <w:jc w:val="center"/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(2-4)</w:t>
            </w:r>
          </w:p>
          <w:p w14:paraId="2D924F10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</w:tabs>
              <w:spacing w:before="0" w:after="0"/>
              <w:jc w:val="center"/>
              <w:rPr>
                <w:rStyle w:val="Yok"/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Yok"/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Ayç</w:t>
            </w:r>
            <w:r>
              <w:rPr>
                <w:rStyle w:val="Yok"/>
                <w:b w:val="0"/>
                <w:bCs w:val="0"/>
                <w:sz w:val="12"/>
                <w:szCs w:val="12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 TUFAN</w:t>
            </w:r>
          </w:p>
          <w:p w14:paraId="60EFED8E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</w:tabs>
              <w:spacing w:before="0" w:after="0"/>
              <w:jc w:val="center"/>
            </w:pPr>
            <w:r>
              <w:rPr>
                <w:rStyle w:val="Yok"/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H2</w:t>
            </w:r>
          </w:p>
        </w:tc>
      </w:tr>
      <w:tr w:rsidR="007E735E" w14:paraId="57D616C0" w14:textId="77777777" w:rsidTr="00DE0871">
        <w:trPr>
          <w:trHeight w:val="658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B443C6F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F2327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12.00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444D1" w14:textId="77777777" w:rsidR="007E735E" w:rsidRDefault="007E735E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0E1DD" w14:textId="77777777" w:rsidR="007E735E" w:rsidRDefault="007E735E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5B042" w14:textId="77777777" w:rsidR="007E735E" w:rsidRDefault="00000000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Style w:val="Yok"/>
                <w:rFonts w:eastAsia="Times New Roman"/>
                <w:color w:val="0070C0"/>
                <w:sz w:val="12"/>
                <w:szCs w:val="12"/>
                <w:u w:color="0070C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Yok"/>
                <w:rFonts w:cs="Arial Unicode MS"/>
                <w:b/>
                <w:bCs/>
                <w:color w:val="0070C0"/>
                <w:sz w:val="12"/>
                <w:szCs w:val="12"/>
                <w:u w:color="0070C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BSP 3352</w:t>
            </w:r>
          </w:p>
          <w:p w14:paraId="027786B5" w14:textId="77777777" w:rsidR="007E735E" w:rsidRDefault="00000000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Style w:val="Yok"/>
                <w:rFonts w:eastAsia="Times New Roman"/>
                <w:color w:val="0070C0"/>
                <w:sz w:val="12"/>
                <w:szCs w:val="12"/>
                <w:u w:color="0070C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>
              <w:rPr>
                <w:rStyle w:val="Yok"/>
                <w:rFonts w:cs="Arial Unicode MS"/>
                <w:b/>
                <w:bCs/>
                <w:color w:val="0070C0"/>
                <w:sz w:val="12"/>
                <w:szCs w:val="12"/>
                <w:u w:color="0070C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Batı</w:t>
            </w:r>
            <w:proofErr w:type="spellEnd"/>
            <w:r>
              <w:rPr>
                <w:rStyle w:val="Yok"/>
                <w:rFonts w:cs="Arial Unicode MS"/>
                <w:b/>
                <w:bCs/>
                <w:color w:val="0070C0"/>
                <w:sz w:val="12"/>
                <w:szCs w:val="12"/>
                <w:u w:color="0070C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proofErr w:type="gramStart"/>
            <w:r>
              <w:rPr>
                <w:rStyle w:val="Yok"/>
                <w:rFonts w:cs="Arial Unicode MS"/>
                <w:b/>
                <w:bCs/>
                <w:color w:val="0070C0"/>
                <w:sz w:val="12"/>
                <w:szCs w:val="12"/>
                <w:u w:color="0070C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Mitolojisi</w:t>
            </w:r>
            <w:proofErr w:type="spellEnd"/>
            <w:r>
              <w:rPr>
                <w:rStyle w:val="Yok"/>
                <w:rFonts w:cs="Arial Unicode MS"/>
                <w:color w:val="0070C0"/>
                <w:sz w:val="12"/>
                <w:szCs w:val="12"/>
                <w:u w:color="0070C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Style w:val="Yok"/>
                <w:rFonts w:cs="Arial Unicode MS"/>
                <w:b/>
                <w:bCs/>
                <w:color w:val="0070C0"/>
                <w:sz w:val="12"/>
                <w:szCs w:val="12"/>
                <w:u w:color="0070C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proofErr w:type="gramEnd"/>
            <w:r>
              <w:rPr>
                <w:rStyle w:val="Yok"/>
                <w:rFonts w:cs="Arial Unicode MS"/>
                <w:b/>
                <w:bCs/>
                <w:color w:val="0070C0"/>
                <w:sz w:val="12"/>
                <w:szCs w:val="12"/>
                <w:u w:color="0070C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3-0)</w:t>
            </w:r>
          </w:p>
          <w:p w14:paraId="3E77801B" w14:textId="77777777" w:rsidR="007E735E" w:rsidRDefault="00000000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Style w:val="Yok"/>
                <w:rFonts w:eastAsia="Times New Roman"/>
                <w:color w:val="0070C0"/>
                <w:sz w:val="12"/>
                <w:szCs w:val="12"/>
                <w:u w:color="0070C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proofErr w:type="gramStart"/>
            <w:r>
              <w:rPr>
                <w:rStyle w:val="Yok"/>
                <w:rFonts w:cs="Arial Unicode MS"/>
                <w:color w:val="0070C0"/>
                <w:sz w:val="12"/>
                <w:szCs w:val="12"/>
                <w:u w:color="0070C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Dr.Öğr</w:t>
            </w:r>
            <w:proofErr w:type="spellEnd"/>
            <w:proofErr w:type="gramEnd"/>
            <w:r>
              <w:rPr>
                <w:rStyle w:val="Yok"/>
                <w:rFonts w:cs="Arial Unicode MS"/>
                <w:color w:val="0070C0"/>
                <w:sz w:val="12"/>
                <w:szCs w:val="12"/>
                <w:u w:color="0070C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proofErr w:type="gramStart"/>
            <w:r>
              <w:rPr>
                <w:rStyle w:val="Yok"/>
                <w:rFonts w:cs="Arial Unicode MS"/>
                <w:color w:val="0070C0"/>
                <w:sz w:val="12"/>
                <w:szCs w:val="12"/>
                <w:u w:color="0070C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  Mehmet</w:t>
            </w:r>
            <w:proofErr w:type="gramEnd"/>
            <w:r>
              <w:rPr>
                <w:rStyle w:val="Yok"/>
                <w:rFonts w:cs="Arial Unicode MS"/>
                <w:color w:val="0070C0"/>
                <w:sz w:val="12"/>
                <w:szCs w:val="12"/>
                <w:u w:color="0070C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NUHOĞLU</w:t>
            </w:r>
          </w:p>
          <w:p w14:paraId="097A680D" w14:textId="77777777" w:rsidR="007E735E" w:rsidRDefault="00000000">
            <w:pPr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Style w:val="Yok"/>
                <w:rFonts w:eastAsia="Times New Roman"/>
                <w:color w:val="0070C0"/>
                <w:sz w:val="12"/>
                <w:szCs w:val="12"/>
                <w:u w:color="0070C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Yok"/>
                <w:rFonts w:cs="Arial Unicode MS"/>
                <w:color w:val="0070C0"/>
                <w:sz w:val="12"/>
                <w:szCs w:val="12"/>
                <w:u w:color="0070C0"/>
                <w:lang w:val="pt-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(Mes. Se</w:t>
            </w:r>
            <w:r>
              <w:rPr>
                <w:rStyle w:val="Yok"/>
                <w:rFonts w:cs="Arial Unicode MS"/>
                <w:color w:val="0070C0"/>
                <w:sz w:val="12"/>
                <w:szCs w:val="12"/>
                <w:u w:color="0070C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ç. 4-1)  </w:t>
            </w:r>
          </w:p>
          <w:p w14:paraId="37F675D8" w14:textId="77777777" w:rsidR="007E735E" w:rsidRDefault="00000000">
            <w:pPr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Style w:val="Yok"/>
                <w:rFonts w:cs="Arial Unicode MS"/>
                <w:b/>
                <w:bCs/>
                <w:color w:val="000000"/>
                <w:sz w:val="15"/>
                <w:szCs w:val="15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B2032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39F03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</w:tabs>
              <w:spacing w:before="0" w:after="0"/>
              <w:jc w:val="center"/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Açık Alan Uygulamaları</w:t>
            </w:r>
          </w:p>
          <w:p w14:paraId="5CC7EAC3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</w:tabs>
              <w:spacing w:before="0" w:after="0"/>
              <w:jc w:val="center"/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BSP4241  (2-4)</w:t>
            </w:r>
          </w:p>
          <w:p w14:paraId="7C862F46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</w:tabs>
              <w:spacing w:before="0" w:after="0"/>
              <w:jc w:val="center"/>
              <w:rPr>
                <w:rStyle w:val="Yok"/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Yok"/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 Ayç</w:t>
            </w:r>
            <w:r>
              <w:rPr>
                <w:rStyle w:val="Yok"/>
                <w:b w:val="0"/>
                <w:bCs w:val="0"/>
                <w:sz w:val="12"/>
                <w:szCs w:val="12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 TUFAN</w:t>
            </w:r>
          </w:p>
          <w:p w14:paraId="42D09AF9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</w:tabs>
              <w:spacing w:before="0" w:after="0"/>
              <w:jc w:val="center"/>
            </w:pPr>
            <w:r>
              <w:rPr>
                <w:rStyle w:val="Yok"/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H2</w:t>
            </w:r>
          </w:p>
        </w:tc>
      </w:tr>
      <w:tr w:rsidR="007E735E" w14:paraId="07216D41" w14:textId="77777777" w:rsidTr="00DE0871">
        <w:trPr>
          <w:trHeight w:val="957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B33AADA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E44A4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13.00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BFA14" w14:textId="77777777" w:rsidR="007E735E" w:rsidRDefault="007E735E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5BB70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      </w:t>
            </w:r>
            <w:proofErr w:type="spellStart"/>
            <w:r>
              <w:rPr>
                <w:rStyle w:val="Yok"/>
                <w:sz w:val="12"/>
                <w:szCs w:val="12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Bask</w:t>
            </w:r>
            <w:proofErr w:type="spellEnd"/>
            <w:r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ı Resim 1</w:t>
            </w:r>
          </w:p>
          <w:p w14:paraId="0574A04B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BSP2451</w:t>
            </w:r>
          </w:p>
          <w:p w14:paraId="6636003C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(2-4)</w:t>
            </w:r>
          </w:p>
          <w:p w14:paraId="40B3F755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Yok"/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</w:t>
            </w:r>
            <w:r>
              <w:rPr>
                <w:rStyle w:val="Yok"/>
                <w:b w:val="0"/>
                <w:bCs w:val="0"/>
                <w:sz w:val="12"/>
                <w:szCs w:val="12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</w:t>
            </w:r>
            <w:r>
              <w:rPr>
                <w:rStyle w:val="Yok"/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r. Burak SATAR</w:t>
            </w:r>
          </w:p>
          <w:p w14:paraId="5324432E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</w:pPr>
            <w:r>
              <w:rPr>
                <w:rStyle w:val="Yok"/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B1032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22A9B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Tasarım Çözümleme ve Uygulama</w:t>
            </w:r>
          </w:p>
          <w:p w14:paraId="6C994F8D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rStyle w:val="Yok"/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Yok"/>
                <w:sz w:val="12"/>
                <w:szCs w:val="12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BSP3131</w:t>
            </w:r>
          </w:p>
          <w:p w14:paraId="508DCCDB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rStyle w:val="Yok"/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(3-0)</w:t>
            </w:r>
          </w:p>
          <w:p w14:paraId="6AF8D87B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Mesleki seçimlik 2</w:t>
            </w:r>
          </w:p>
          <w:p w14:paraId="6795C83D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rStyle w:val="Yok"/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Yok"/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</w:t>
            </w:r>
            <w:r>
              <w:rPr>
                <w:rStyle w:val="Yok"/>
                <w:b w:val="0"/>
                <w:bCs w:val="0"/>
                <w:sz w:val="12"/>
                <w:szCs w:val="12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</w:t>
            </w:r>
            <w:r>
              <w:rPr>
                <w:rStyle w:val="Yok"/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r. Kadir DEMİR</w:t>
            </w:r>
          </w:p>
          <w:p w14:paraId="782FB92D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rStyle w:val="Yok"/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Yok"/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Seramik At</w:t>
            </w:r>
            <w:r>
              <w:rPr>
                <w:rStyle w:val="Yok"/>
                <w:b w:val="0"/>
                <w:bCs w:val="0"/>
                <w:sz w:val="12"/>
                <w:szCs w:val="12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</w:t>
            </w:r>
            <w:r>
              <w:rPr>
                <w:rStyle w:val="Yok"/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lyesi</w:t>
            </w:r>
          </w:p>
          <w:p w14:paraId="59DFFE90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</w:pPr>
            <w:r>
              <w:rPr>
                <w:rStyle w:val="Yok"/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C2013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5C70A" w14:textId="77777777" w:rsidR="007E735E" w:rsidRDefault="007E735E"/>
        </w:tc>
      </w:tr>
      <w:tr w:rsidR="007E735E" w14:paraId="0383B06F" w14:textId="77777777" w:rsidTr="00DE0871">
        <w:trPr>
          <w:trHeight w:val="181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86906F2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C36F5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14.00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550AD" w14:textId="77777777" w:rsidR="007E735E" w:rsidRDefault="007E735E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4BBCA" w14:textId="77777777" w:rsidR="007E735E" w:rsidRDefault="007E735E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4FE09" w14:textId="77777777" w:rsidR="007E735E" w:rsidRDefault="007E735E"/>
        </w:tc>
        <w:tc>
          <w:tcPr>
            <w:tcW w:w="18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299D0" w14:textId="77777777" w:rsidR="007E735E" w:rsidRDefault="007E735E"/>
        </w:tc>
      </w:tr>
      <w:tr w:rsidR="007E735E" w14:paraId="5B7485D0" w14:textId="77777777" w:rsidTr="00DE0871">
        <w:trPr>
          <w:trHeight w:val="481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E144D24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04E79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15.00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F3D1F" w14:textId="77777777" w:rsidR="007E735E" w:rsidRDefault="00000000">
            <w:pPr>
              <w:pStyle w:val="Gvde"/>
              <w:jc w:val="center"/>
              <w:rPr>
                <w:rStyle w:val="Yok"/>
                <w:b/>
                <w:bCs/>
                <w:color w:val="0070C0"/>
                <w:sz w:val="12"/>
                <w:szCs w:val="12"/>
                <w:u w:color="0070C0"/>
              </w:rPr>
            </w:pPr>
            <w:r>
              <w:rPr>
                <w:rStyle w:val="Yok"/>
                <w:b/>
                <w:bCs/>
                <w:color w:val="0070C0"/>
                <w:sz w:val="12"/>
                <w:szCs w:val="12"/>
                <w:u w:color="0070C0"/>
              </w:rPr>
              <w:t>SYP1021</w:t>
            </w:r>
          </w:p>
          <w:p w14:paraId="3A48747A" w14:textId="77777777" w:rsidR="007E735E" w:rsidRDefault="00000000">
            <w:pPr>
              <w:pStyle w:val="Gvde"/>
              <w:jc w:val="center"/>
              <w:rPr>
                <w:rStyle w:val="Yok"/>
                <w:b/>
                <w:bCs/>
                <w:color w:val="0070C0"/>
                <w:sz w:val="12"/>
                <w:szCs w:val="12"/>
                <w:u w:color="0070C0"/>
              </w:rPr>
            </w:pPr>
            <w:r>
              <w:rPr>
                <w:rStyle w:val="Yok"/>
                <w:b/>
                <w:bCs/>
                <w:color w:val="0070C0"/>
                <w:sz w:val="12"/>
                <w:szCs w:val="12"/>
                <w:u w:color="0070C0"/>
              </w:rPr>
              <w:t>Uygarlık Tarihi</w:t>
            </w:r>
          </w:p>
          <w:p w14:paraId="08A9383A" w14:textId="77777777" w:rsidR="007E735E" w:rsidRDefault="00000000">
            <w:pPr>
              <w:pStyle w:val="Gvde"/>
              <w:jc w:val="center"/>
              <w:rPr>
                <w:rStyle w:val="Yok"/>
                <w:b/>
                <w:bCs/>
                <w:color w:val="0070C0"/>
                <w:sz w:val="12"/>
                <w:szCs w:val="12"/>
                <w:u w:color="0070C0"/>
              </w:rPr>
            </w:pPr>
            <w:r>
              <w:rPr>
                <w:rStyle w:val="Yok"/>
                <w:b/>
                <w:bCs/>
                <w:color w:val="0070C0"/>
                <w:sz w:val="12"/>
                <w:szCs w:val="12"/>
                <w:u w:color="0070C0"/>
              </w:rPr>
              <w:t xml:space="preserve">Dr. Öğr. </w:t>
            </w:r>
            <w:r>
              <w:rPr>
                <w:rStyle w:val="Yok"/>
                <w:b/>
                <w:bCs/>
                <w:color w:val="0070C0"/>
                <w:sz w:val="12"/>
                <w:szCs w:val="12"/>
                <w:u w:color="0070C0"/>
                <w:lang w:val="de-DE"/>
              </w:rPr>
              <w:t>Ü</w:t>
            </w:r>
            <w:r>
              <w:rPr>
                <w:rStyle w:val="Yok"/>
                <w:b/>
                <w:bCs/>
                <w:color w:val="0070C0"/>
                <w:sz w:val="12"/>
                <w:szCs w:val="12"/>
                <w:u w:color="0070C0"/>
              </w:rPr>
              <w:t>.  Mehmet NUHOĞLU</w:t>
            </w:r>
          </w:p>
          <w:p w14:paraId="5EDEBC9F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b/>
                <w:bCs/>
                <w:color w:val="2E74B5"/>
                <w:sz w:val="12"/>
                <w:szCs w:val="12"/>
                <w:u w:color="2E74B5"/>
              </w:rPr>
              <w:t>B2032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6F867" w14:textId="77777777" w:rsidR="007E735E" w:rsidRDefault="00000000">
            <w:pPr>
              <w:pStyle w:val="Gvde"/>
              <w:jc w:val="center"/>
              <w:rPr>
                <w:rStyle w:val="Yok"/>
                <w:b/>
                <w:bCs/>
                <w:color w:val="0070C0"/>
                <w:sz w:val="12"/>
                <w:szCs w:val="12"/>
                <w:u w:color="0070C0"/>
              </w:rPr>
            </w:pPr>
            <w:r>
              <w:rPr>
                <w:rStyle w:val="Yok"/>
                <w:b/>
                <w:bCs/>
                <w:color w:val="0070C0"/>
                <w:sz w:val="12"/>
                <w:szCs w:val="12"/>
                <w:u w:color="0070C0"/>
              </w:rPr>
              <w:t>SYP1021</w:t>
            </w:r>
          </w:p>
          <w:p w14:paraId="1AA45CB0" w14:textId="77777777" w:rsidR="007E735E" w:rsidRDefault="00000000">
            <w:pPr>
              <w:pStyle w:val="Gvde"/>
              <w:jc w:val="center"/>
              <w:rPr>
                <w:rStyle w:val="Yok"/>
                <w:b/>
                <w:bCs/>
                <w:color w:val="0070C0"/>
                <w:sz w:val="12"/>
                <w:szCs w:val="12"/>
                <w:u w:color="0070C0"/>
              </w:rPr>
            </w:pPr>
            <w:r>
              <w:rPr>
                <w:rStyle w:val="Yok"/>
                <w:b/>
                <w:bCs/>
                <w:color w:val="0070C0"/>
                <w:sz w:val="12"/>
                <w:szCs w:val="12"/>
                <w:u w:color="0070C0"/>
              </w:rPr>
              <w:t>Uygarlık Tarihi</w:t>
            </w:r>
          </w:p>
          <w:p w14:paraId="2E849A8A" w14:textId="77777777" w:rsidR="007E735E" w:rsidRDefault="00000000">
            <w:pPr>
              <w:pStyle w:val="Gvde"/>
              <w:jc w:val="center"/>
              <w:rPr>
                <w:rStyle w:val="Yok"/>
                <w:b/>
                <w:bCs/>
                <w:color w:val="0070C0"/>
                <w:sz w:val="12"/>
                <w:szCs w:val="12"/>
                <w:u w:color="0070C0"/>
              </w:rPr>
            </w:pPr>
            <w:r>
              <w:rPr>
                <w:rStyle w:val="Yok"/>
                <w:b/>
                <w:bCs/>
                <w:color w:val="0070C0"/>
                <w:sz w:val="12"/>
                <w:szCs w:val="12"/>
                <w:u w:color="0070C0"/>
              </w:rPr>
              <w:t xml:space="preserve">Dr. Öğr. </w:t>
            </w:r>
            <w:r>
              <w:rPr>
                <w:rStyle w:val="Yok"/>
                <w:b/>
                <w:bCs/>
                <w:color w:val="0070C0"/>
                <w:sz w:val="12"/>
                <w:szCs w:val="12"/>
                <w:u w:color="0070C0"/>
                <w:lang w:val="de-DE"/>
              </w:rPr>
              <w:t>Ü</w:t>
            </w:r>
            <w:r>
              <w:rPr>
                <w:rStyle w:val="Yok"/>
                <w:b/>
                <w:bCs/>
                <w:color w:val="0070C0"/>
                <w:sz w:val="12"/>
                <w:szCs w:val="12"/>
                <w:u w:color="0070C0"/>
              </w:rPr>
              <w:t>.  Mehmet NUHOĞLU</w:t>
            </w:r>
          </w:p>
          <w:p w14:paraId="3029685D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b/>
                <w:bCs/>
                <w:color w:val="2E74B5"/>
                <w:sz w:val="12"/>
                <w:szCs w:val="12"/>
                <w:u w:color="2E74B5"/>
              </w:rPr>
              <w:t>B2032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59585" w14:textId="77777777" w:rsidR="007E735E" w:rsidRDefault="007E735E"/>
        </w:tc>
        <w:tc>
          <w:tcPr>
            <w:tcW w:w="18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5F212" w14:textId="77777777" w:rsidR="007E735E" w:rsidRDefault="007E735E"/>
        </w:tc>
      </w:tr>
      <w:tr w:rsidR="007E735E" w14:paraId="6B22F885" w14:textId="77777777" w:rsidTr="00DE0871">
        <w:trPr>
          <w:trHeight w:val="181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03E5E45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35183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16.00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4ADD43" w14:textId="77777777" w:rsidR="007E735E" w:rsidRDefault="007E735E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748E8" w14:textId="77777777" w:rsidR="007E735E" w:rsidRDefault="007E735E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49F88" w14:textId="77777777" w:rsidR="007E735E" w:rsidRDefault="007E735E"/>
        </w:tc>
        <w:tc>
          <w:tcPr>
            <w:tcW w:w="18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9078A" w14:textId="77777777" w:rsidR="007E735E" w:rsidRDefault="007E735E"/>
        </w:tc>
      </w:tr>
      <w:tr w:rsidR="007E735E" w14:paraId="1BF463E3" w14:textId="77777777" w:rsidTr="00DE0871">
        <w:trPr>
          <w:trHeight w:val="17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7A4F9C8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F440C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color w:val="FF0000"/>
                <w:sz w:val="14"/>
                <w:szCs w:val="14"/>
                <w:u w:color="FF0000"/>
              </w:rPr>
              <w:t>17.00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26AC3" w14:textId="77777777" w:rsidR="007E735E" w:rsidRDefault="007E735E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66B9F" w14:textId="77777777" w:rsidR="007E735E" w:rsidRDefault="007E735E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B6FC2" w14:textId="77777777" w:rsidR="007E735E" w:rsidRDefault="007E735E"/>
        </w:tc>
        <w:tc>
          <w:tcPr>
            <w:tcW w:w="18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B1369" w14:textId="77777777" w:rsidR="007E735E" w:rsidRDefault="007E735E"/>
        </w:tc>
      </w:tr>
      <w:tr w:rsidR="007E735E" w14:paraId="62530860" w14:textId="77777777" w:rsidTr="00DE0871">
        <w:trPr>
          <w:trHeight w:val="191"/>
          <w:jc w:val="center"/>
        </w:trPr>
        <w:tc>
          <w:tcPr>
            <w:tcW w:w="12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8AC8C" w14:textId="77777777" w:rsidR="007E735E" w:rsidRDefault="00000000">
            <w:pPr>
              <w:pStyle w:val="Gvde"/>
              <w:jc w:val="center"/>
              <w:rPr>
                <w:rStyle w:val="Yok"/>
                <w:sz w:val="18"/>
                <w:szCs w:val="18"/>
              </w:rPr>
            </w:pPr>
            <w:r>
              <w:rPr>
                <w:rStyle w:val="Yok"/>
                <w:sz w:val="18"/>
                <w:szCs w:val="18"/>
              </w:rPr>
              <w:br/>
            </w:r>
          </w:p>
          <w:p w14:paraId="26F0295D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b/>
                <w:bCs/>
                <w:sz w:val="18"/>
                <w:szCs w:val="18"/>
              </w:rPr>
              <w:t>31 Ocak 2025 Cuma</w:t>
            </w:r>
          </w:p>
        </w:tc>
        <w:tc>
          <w:tcPr>
            <w:tcW w:w="9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F9898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09.00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DE7D1" w14:textId="77777777" w:rsidR="007E735E" w:rsidRDefault="007E735E"/>
        </w:tc>
        <w:tc>
          <w:tcPr>
            <w:tcW w:w="20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32CA4" w14:textId="77777777" w:rsidR="007E735E" w:rsidRDefault="007E735E"/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4891D" w14:textId="77777777" w:rsidR="007E735E" w:rsidRDefault="007E735E"/>
        </w:tc>
        <w:tc>
          <w:tcPr>
            <w:tcW w:w="18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CE8FD" w14:textId="77777777" w:rsidR="007E735E" w:rsidRDefault="007E735E"/>
        </w:tc>
      </w:tr>
      <w:tr w:rsidR="007E735E" w14:paraId="7CF10E8F" w14:textId="77777777" w:rsidTr="00DE0871">
        <w:trPr>
          <w:trHeight w:val="181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26753C3E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4E98A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05D3A" w14:textId="77777777" w:rsidR="007E735E" w:rsidRDefault="007E735E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54AEA" w14:textId="77777777" w:rsidR="007E735E" w:rsidRDefault="007E735E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7F2D5" w14:textId="77777777" w:rsidR="007E735E" w:rsidRDefault="007E735E"/>
        </w:tc>
        <w:tc>
          <w:tcPr>
            <w:tcW w:w="18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BD116" w14:textId="77777777" w:rsidR="007E735E" w:rsidRDefault="007E735E"/>
        </w:tc>
      </w:tr>
      <w:tr w:rsidR="007E735E" w14:paraId="0688D775" w14:textId="77777777" w:rsidTr="00DE0871">
        <w:trPr>
          <w:trHeight w:val="600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46C86E6C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1036C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11.00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D0612" w14:textId="77777777" w:rsidR="007E735E" w:rsidRDefault="007E735E">
            <w:pPr>
              <w:pStyle w:val="Balk4"/>
              <w:keepNext w:val="0"/>
              <w:keepLines w:val="0"/>
              <w:tabs>
                <w:tab w:val="left" w:pos="330"/>
                <w:tab w:val="center" w:pos="850"/>
                <w:tab w:val="left" w:pos="1416"/>
                <w:tab w:val="left" w:pos="2124"/>
              </w:tabs>
              <w:spacing w:before="0" w:after="0"/>
              <w:jc w:val="center"/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514ED773" w14:textId="77777777" w:rsidR="007E735E" w:rsidRDefault="00000000">
            <w:pPr>
              <w:pStyle w:val="Balk4"/>
              <w:keepNext w:val="0"/>
              <w:keepLines w:val="0"/>
              <w:tabs>
                <w:tab w:val="left" w:pos="330"/>
                <w:tab w:val="center" w:pos="850"/>
                <w:tab w:val="left" w:pos="1416"/>
                <w:tab w:val="left" w:pos="2124"/>
              </w:tabs>
              <w:spacing w:before="0" w:after="0"/>
              <w:jc w:val="center"/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BSP1101 </w:t>
            </w:r>
          </w:p>
          <w:p w14:paraId="58AC3ABB" w14:textId="77777777" w:rsidR="007E735E" w:rsidRDefault="00000000">
            <w:pPr>
              <w:pStyle w:val="Balk4"/>
              <w:keepNext w:val="0"/>
              <w:keepLines w:val="0"/>
              <w:tabs>
                <w:tab w:val="left" w:pos="330"/>
                <w:tab w:val="center" w:pos="850"/>
                <w:tab w:val="left" w:pos="1416"/>
                <w:tab w:val="left" w:pos="2124"/>
              </w:tabs>
              <w:spacing w:before="0" w:after="0"/>
              <w:jc w:val="center"/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Temel Tasarım 1 (2-4)</w:t>
            </w:r>
          </w:p>
          <w:p w14:paraId="6255FD9C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rStyle w:val="Yok"/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Yok"/>
                <w:b w:val="0"/>
                <w:bCs w:val="0"/>
                <w:sz w:val="12"/>
                <w:szCs w:val="12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Grup</w:t>
            </w:r>
            <w:proofErr w:type="gramStart"/>
            <w:r>
              <w:rPr>
                <w:rStyle w:val="Yok"/>
                <w:b w:val="0"/>
                <w:bCs w:val="0"/>
                <w:sz w:val="12"/>
                <w:szCs w:val="12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1:</w:t>
            </w:r>
            <w:r>
              <w:rPr>
                <w:rStyle w:val="Yok"/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</w:t>
            </w:r>
            <w:proofErr w:type="gramEnd"/>
            <w:r>
              <w:rPr>
                <w:rStyle w:val="Yok"/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 G</w:t>
            </w:r>
            <w:r>
              <w:rPr>
                <w:rStyle w:val="Yok"/>
                <w:b w:val="0"/>
                <w:bCs w:val="0"/>
                <w:sz w:val="12"/>
                <w:szCs w:val="12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</w:t>
            </w:r>
            <w:r>
              <w:rPr>
                <w:rStyle w:val="Yok"/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r. Burak SATAR</w:t>
            </w:r>
          </w:p>
          <w:p w14:paraId="17EF362C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</w:pPr>
            <w:r>
              <w:rPr>
                <w:rStyle w:val="Yok"/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B1032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DEA0F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Üç Boyutlu</w:t>
            </w:r>
          </w:p>
          <w:p w14:paraId="7E092480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Sanat At</w:t>
            </w:r>
            <w:r>
              <w:rPr>
                <w:rStyle w:val="Yok"/>
                <w:sz w:val="12"/>
                <w:szCs w:val="12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</w:t>
            </w:r>
            <w:r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lyesi 1</w:t>
            </w:r>
          </w:p>
          <w:p w14:paraId="3FCA47A6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BSP2431 (2-4)</w:t>
            </w:r>
          </w:p>
          <w:p w14:paraId="4E2B7C9A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</w:pPr>
            <w:r>
              <w:rPr>
                <w:rStyle w:val="Yok"/>
                <w:b w:val="0"/>
                <w:bCs w:val="0"/>
                <w:sz w:val="12"/>
                <w:szCs w:val="12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Do</w:t>
            </w:r>
            <w:r>
              <w:rPr>
                <w:rStyle w:val="Yok"/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ç. Ayça TUFAN- H2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7FCDA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Üç Boyutlu Sanat At</w:t>
            </w:r>
            <w:r>
              <w:rPr>
                <w:rStyle w:val="Yok"/>
                <w:sz w:val="12"/>
                <w:szCs w:val="12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</w:t>
            </w:r>
            <w:r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lyesi 3</w:t>
            </w:r>
          </w:p>
          <w:p w14:paraId="4B8C4063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BSP3011</w:t>
            </w:r>
          </w:p>
          <w:p w14:paraId="5E8F0648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(2-4)</w:t>
            </w:r>
          </w:p>
          <w:p w14:paraId="2FF0DCB6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</w:pPr>
            <w:r>
              <w:rPr>
                <w:rStyle w:val="Yok"/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</w:t>
            </w:r>
            <w:r>
              <w:rPr>
                <w:rStyle w:val="Yok"/>
                <w:b w:val="0"/>
                <w:bCs w:val="0"/>
                <w:sz w:val="12"/>
                <w:szCs w:val="12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</w:t>
            </w:r>
            <w:r>
              <w:rPr>
                <w:rStyle w:val="Yok"/>
                <w:b w:val="0"/>
                <w:bCs w:val="0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r. Gü</w:t>
            </w:r>
            <w:proofErr w:type="spellStart"/>
            <w:r>
              <w:rPr>
                <w:rStyle w:val="Yok"/>
                <w:b w:val="0"/>
                <w:bCs w:val="0"/>
                <w:sz w:val="12"/>
                <w:szCs w:val="12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len</w:t>
            </w:r>
            <w:proofErr w:type="spellEnd"/>
            <w:r>
              <w:rPr>
                <w:rStyle w:val="Yok"/>
                <w:b w:val="0"/>
                <w:bCs w:val="0"/>
                <w:sz w:val="12"/>
                <w:szCs w:val="12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EREN -H1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002D1" w14:textId="77777777" w:rsidR="007E735E" w:rsidRDefault="007E735E"/>
        </w:tc>
      </w:tr>
      <w:tr w:rsidR="007E735E" w14:paraId="67607E2B" w14:textId="77777777" w:rsidTr="00DE0871">
        <w:trPr>
          <w:trHeight w:val="16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4ABE5A93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5A6A7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12.00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701B4" w14:textId="77777777" w:rsidR="007E735E" w:rsidRDefault="007E735E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9103D" w14:textId="77777777" w:rsidR="007E735E" w:rsidRDefault="007E735E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0B053" w14:textId="77777777" w:rsidR="007E735E" w:rsidRDefault="007E735E"/>
        </w:tc>
        <w:tc>
          <w:tcPr>
            <w:tcW w:w="18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95AE3" w14:textId="77777777" w:rsidR="007E735E" w:rsidRDefault="007E735E"/>
        </w:tc>
      </w:tr>
      <w:tr w:rsidR="007E735E" w14:paraId="0952C254" w14:textId="77777777" w:rsidTr="00DE0871">
        <w:trPr>
          <w:trHeight w:val="779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7BD5314D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15693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13.00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32C21" w14:textId="77777777" w:rsidR="007E735E" w:rsidRDefault="007E735E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0C8F4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Sanat At</w:t>
            </w:r>
            <w:r>
              <w:rPr>
                <w:rStyle w:val="Yok"/>
                <w:sz w:val="12"/>
                <w:szCs w:val="12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</w:t>
            </w:r>
            <w:r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lyesi 1</w:t>
            </w:r>
          </w:p>
          <w:p w14:paraId="5C59FFBF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BSP2231 (3-2)</w:t>
            </w:r>
          </w:p>
          <w:p w14:paraId="03B52AB1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        Grup1</w:t>
            </w:r>
            <w:r>
              <w:rPr>
                <w:rStyle w:val="Yok"/>
                <w:color w:val="FF0000"/>
                <w:sz w:val="12"/>
                <w:szCs w:val="12"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(10kişi)</w:t>
            </w:r>
          </w:p>
          <w:p w14:paraId="583375C8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rStyle w:val="Yok"/>
                <w:b w:val="0"/>
                <w:bCs w:val="0"/>
                <w:sz w:val="10"/>
                <w:szCs w:val="1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Yok"/>
                <w:b w:val="0"/>
                <w:bCs w:val="0"/>
                <w:sz w:val="10"/>
                <w:szCs w:val="1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Doç.Dr. Serdar DARTAR B1027</w:t>
            </w:r>
          </w:p>
          <w:p w14:paraId="493A5D50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Yok"/>
                <w:sz w:val="10"/>
                <w:szCs w:val="1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Grup 2 </w:t>
            </w:r>
            <w:r>
              <w:rPr>
                <w:rStyle w:val="Yok"/>
                <w:color w:val="FF0000"/>
                <w:sz w:val="12"/>
                <w:szCs w:val="12"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(10kişi)</w:t>
            </w:r>
          </w:p>
          <w:p w14:paraId="5F1A8FDE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  <w:rPr>
                <w:rStyle w:val="Yok"/>
                <w:sz w:val="12"/>
                <w:szCs w:val="1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Yok"/>
                <w:b w:val="0"/>
                <w:bCs w:val="0"/>
                <w:sz w:val="10"/>
                <w:szCs w:val="1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Öğr. G</w:t>
            </w:r>
            <w:r>
              <w:rPr>
                <w:rStyle w:val="Yok"/>
                <w:b w:val="0"/>
                <w:bCs w:val="0"/>
                <w:sz w:val="10"/>
                <w:szCs w:val="10"/>
                <w:lang w:val="sv-S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ö</w:t>
            </w:r>
            <w:r>
              <w:rPr>
                <w:rStyle w:val="Yok"/>
                <w:b w:val="0"/>
                <w:bCs w:val="0"/>
                <w:sz w:val="10"/>
                <w:szCs w:val="1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r. Burak SATAR</w:t>
            </w:r>
            <w:r>
              <w:rPr>
                <w:rStyle w:val="Yok"/>
                <w:sz w:val="10"/>
                <w:szCs w:val="1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Style w:val="Yok"/>
                <w:b w:val="0"/>
                <w:bCs w:val="0"/>
                <w:sz w:val="10"/>
                <w:szCs w:val="1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B1028</w:t>
            </w:r>
          </w:p>
          <w:p w14:paraId="190E0E45" w14:textId="77777777" w:rsidR="007E735E" w:rsidRDefault="00000000">
            <w:pPr>
              <w:pStyle w:val="Balk4"/>
              <w:keepNext w:val="0"/>
              <w:keepLines w:val="0"/>
              <w:tabs>
                <w:tab w:val="left" w:pos="708"/>
                <w:tab w:val="left" w:pos="1416"/>
                <w:tab w:val="left" w:pos="2124"/>
              </w:tabs>
              <w:spacing w:before="0" w:after="0"/>
              <w:jc w:val="center"/>
            </w:pPr>
            <w:r>
              <w:rPr>
                <w:rStyle w:val="Yok"/>
                <w:sz w:val="10"/>
                <w:szCs w:val="1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B1028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61FA5" w14:textId="77777777" w:rsidR="007E735E" w:rsidRDefault="007E735E"/>
        </w:tc>
        <w:tc>
          <w:tcPr>
            <w:tcW w:w="18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8C7B8" w14:textId="77777777" w:rsidR="007E735E" w:rsidRDefault="007E735E"/>
        </w:tc>
      </w:tr>
      <w:tr w:rsidR="007E735E" w14:paraId="259A2AD8" w14:textId="77777777" w:rsidTr="00DE0871">
        <w:trPr>
          <w:trHeight w:val="181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46F5B3E2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2B4C0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14.00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D06D0" w14:textId="77777777" w:rsidR="007E735E" w:rsidRDefault="007E735E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B23F7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sz w:val="16"/>
                <w:szCs w:val="16"/>
                <w:shd w:val="clear" w:color="auto" w:fill="FFFF00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FA2BB" w14:textId="77777777" w:rsidR="007E735E" w:rsidRDefault="007E735E"/>
        </w:tc>
        <w:tc>
          <w:tcPr>
            <w:tcW w:w="18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2BE44" w14:textId="77777777" w:rsidR="007E735E" w:rsidRDefault="007E735E"/>
        </w:tc>
      </w:tr>
      <w:tr w:rsidR="007E735E" w14:paraId="63D60620" w14:textId="77777777" w:rsidTr="00DE0871">
        <w:trPr>
          <w:trHeight w:val="181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266A68ED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81860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15.00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BF144" w14:textId="77777777" w:rsidR="007E735E" w:rsidRDefault="007E735E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3A81A" w14:textId="77777777" w:rsidR="007E735E" w:rsidRDefault="007E735E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4C497" w14:textId="77777777" w:rsidR="007E735E" w:rsidRDefault="007E735E"/>
        </w:tc>
        <w:tc>
          <w:tcPr>
            <w:tcW w:w="18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691D9" w14:textId="77777777" w:rsidR="007E735E" w:rsidRDefault="007E735E"/>
        </w:tc>
      </w:tr>
      <w:tr w:rsidR="007E735E" w14:paraId="4E29DA9C" w14:textId="77777777" w:rsidTr="00DE0871">
        <w:trPr>
          <w:trHeight w:val="181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24B5E0BA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B1702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16.00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EA6F5" w14:textId="77777777" w:rsidR="007E735E" w:rsidRDefault="007E735E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7C8F7" w14:textId="77777777" w:rsidR="007E735E" w:rsidRDefault="007E735E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57BE8" w14:textId="77777777" w:rsidR="007E735E" w:rsidRDefault="007E735E"/>
        </w:tc>
        <w:tc>
          <w:tcPr>
            <w:tcW w:w="18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F3465" w14:textId="77777777" w:rsidR="007E735E" w:rsidRDefault="007E735E"/>
        </w:tc>
      </w:tr>
      <w:tr w:rsidR="007E735E" w14:paraId="11D333A4" w14:textId="77777777" w:rsidTr="00DE0871">
        <w:trPr>
          <w:trHeight w:val="181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36B47D4C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7924B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17.00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41E3C" w14:textId="77777777" w:rsidR="007E735E" w:rsidRDefault="007E735E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8DF94" w14:textId="77777777" w:rsidR="007E735E" w:rsidRDefault="007E735E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60D4D" w14:textId="77777777" w:rsidR="007E735E" w:rsidRDefault="007E735E"/>
        </w:tc>
        <w:tc>
          <w:tcPr>
            <w:tcW w:w="18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92953" w14:textId="77777777" w:rsidR="007E735E" w:rsidRDefault="007E735E"/>
        </w:tc>
      </w:tr>
      <w:tr w:rsidR="007E735E" w14:paraId="608232C9" w14:textId="77777777" w:rsidTr="00DE0871">
        <w:trPr>
          <w:trHeight w:val="199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6E70CFED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59D86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18.00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90336" w14:textId="77777777" w:rsidR="007E735E" w:rsidRDefault="007E735E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CE6E3" w14:textId="77777777" w:rsidR="007E735E" w:rsidRDefault="007E735E"/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27C1D" w14:textId="77777777" w:rsidR="007E735E" w:rsidRDefault="007E735E"/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042DF" w14:textId="77777777" w:rsidR="007E735E" w:rsidRDefault="007E735E"/>
        </w:tc>
      </w:tr>
      <w:tr w:rsidR="007E735E" w14:paraId="4DD033EA" w14:textId="77777777" w:rsidTr="00DE0871">
        <w:trPr>
          <w:trHeight w:val="199"/>
          <w:jc w:val="center"/>
        </w:trPr>
        <w:tc>
          <w:tcPr>
            <w:tcW w:w="1269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337AF" w14:textId="77777777" w:rsidR="007E735E" w:rsidRDefault="007E735E">
            <w:pPr>
              <w:pStyle w:val="Gvde"/>
              <w:widowControl w:val="0"/>
              <w:spacing w:line="276" w:lineRule="auto"/>
              <w:rPr>
                <w:rStyle w:val="Yok"/>
                <w:sz w:val="18"/>
                <w:szCs w:val="18"/>
              </w:rPr>
            </w:pPr>
          </w:p>
          <w:p w14:paraId="10DC3FA5" w14:textId="77777777" w:rsidR="007E735E" w:rsidRDefault="007E735E">
            <w:pPr>
              <w:pStyle w:val="Gvde"/>
              <w:widowControl w:val="0"/>
              <w:spacing w:line="276" w:lineRule="auto"/>
              <w:rPr>
                <w:rStyle w:val="Yok"/>
                <w:sz w:val="18"/>
                <w:szCs w:val="18"/>
              </w:rPr>
            </w:pPr>
          </w:p>
          <w:p w14:paraId="6C825536" w14:textId="77777777" w:rsidR="007E735E" w:rsidRDefault="007E735E">
            <w:pPr>
              <w:pStyle w:val="Gvde"/>
              <w:widowControl w:val="0"/>
              <w:spacing w:line="276" w:lineRule="auto"/>
              <w:rPr>
                <w:rStyle w:val="Yok"/>
                <w:sz w:val="18"/>
                <w:szCs w:val="18"/>
              </w:rPr>
            </w:pPr>
          </w:p>
          <w:p w14:paraId="5F0BE244" w14:textId="77777777" w:rsidR="007E735E" w:rsidRDefault="007E735E">
            <w:pPr>
              <w:pStyle w:val="Gvde"/>
              <w:widowControl w:val="0"/>
              <w:spacing w:line="276" w:lineRule="auto"/>
              <w:rPr>
                <w:rStyle w:val="Yok"/>
                <w:sz w:val="18"/>
                <w:szCs w:val="18"/>
              </w:rPr>
            </w:pPr>
          </w:p>
          <w:p w14:paraId="65F42909" w14:textId="77777777" w:rsidR="007E735E" w:rsidRDefault="00000000">
            <w:pPr>
              <w:pStyle w:val="Gvde"/>
              <w:widowControl w:val="0"/>
              <w:spacing w:line="276" w:lineRule="auto"/>
              <w:jc w:val="center"/>
              <w:rPr>
                <w:rStyle w:val="Yok"/>
                <w:sz w:val="18"/>
                <w:szCs w:val="18"/>
              </w:rPr>
            </w:pPr>
            <w:r>
              <w:rPr>
                <w:rStyle w:val="Yok"/>
                <w:b/>
                <w:bCs/>
                <w:sz w:val="18"/>
                <w:szCs w:val="18"/>
                <w:lang w:val="ru-RU"/>
              </w:rPr>
              <w:t xml:space="preserve">1 </w:t>
            </w:r>
            <w:r>
              <w:rPr>
                <w:rStyle w:val="Yok"/>
                <w:b/>
                <w:bCs/>
                <w:sz w:val="18"/>
                <w:szCs w:val="18"/>
              </w:rPr>
              <w:t>Şubat 2025 Cumartesi</w:t>
            </w:r>
          </w:p>
          <w:p w14:paraId="62D73268" w14:textId="77777777" w:rsidR="007E735E" w:rsidRDefault="007E735E">
            <w:pPr>
              <w:pStyle w:val="Gvde"/>
              <w:widowControl w:val="0"/>
              <w:spacing w:line="276" w:lineRule="auto"/>
              <w:rPr>
                <w:rStyle w:val="Yok"/>
                <w:sz w:val="18"/>
                <w:szCs w:val="18"/>
              </w:rPr>
            </w:pPr>
          </w:p>
          <w:p w14:paraId="74B5AE73" w14:textId="77777777" w:rsidR="007E735E" w:rsidRDefault="007E735E">
            <w:pPr>
              <w:pStyle w:val="Gvde"/>
              <w:widowControl w:val="0"/>
              <w:spacing w:line="276" w:lineRule="auto"/>
            </w:pPr>
          </w:p>
        </w:tc>
        <w:tc>
          <w:tcPr>
            <w:tcW w:w="9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2567A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lastRenderedPageBreak/>
              <w:t>09:00</w:t>
            </w:r>
          </w:p>
        </w:tc>
        <w:tc>
          <w:tcPr>
            <w:tcW w:w="21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C8B52" w14:textId="77777777" w:rsidR="007E735E" w:rsidRDefault="007E735E"/>
        </w:tc>
        <w:tc>
          <w:tcPr>
            <w:tcW w:w="20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98C27" w14:textId="77777777" w:rsidR="007E735E" w:rsidRDefault="007E735E"/>
        </w:tc>
        <w:tc>
          <w:tcPr>
            <w:tcW w:w="195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272F6" w14:textId="77777777" w:rsidR="007E735E" w:rsidRDefault="007E735E"/>
        </w:tc>
        <w:tc>
          <w:tcPr>
            <w:tcW w:w="181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10316" w14:textId="77777777" w:rsidR="007E735E" w:rsidRDefault="007E735E"/>
        </w:tc>
      </w:tr>
      <w:tr w:rsidR="007E735E" w14:paraId="254DD43C" w14:textId="77777777" w:rsidTr="00DE0871">
        <w:trPr>
          <w:trHeight w:val="181"/>
          <w:jc w:val="center"/>
        </w:trPr>
        <w:tc>
          <w:tcPr>
            <w:tcW w:w="1269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7871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D581F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10:00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A8BA2" w14:textId="77777777" w:rsidR="007E735E" w:rsidRDefault="007E735E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B8EC1" w14:textId="77777777" w:rsidR="007E735E" w:rsidRDefault="007E735E"/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07834" w14:textId="77777777" w:rsidR="007E735E" w:rsidRDefault="007E735E"/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0208F" w14:textId="77777777" w:rsidR="007E735E" w:rsidRDefault="007E735E"/>
        </w:tc>
      </w:tr>
      <w:tr w:rsidR="007E735E" w14:paraId="2BE319EB" w14:textId="77777777" w:rsidTr="00DE0871">
        <w:trPr>
          <w:trHeight w:val="181"/>
          <w:jc w:val="center"/>
        </w:trPr>
        <w:tc>
          <w:tcPr>
            <w:tcW w:w="1269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3C3CF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BB704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11:00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8CDA0" w14:textId="77777777" w:rsidR="007E735E" w:rsidRDefault="007E735E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53D4D" w14:textId="77777777" w:rsidR="007E735E" w:rsidRDefault="007E735E"/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DAC6F" w14:textId="77777777" w:rsidR="007E735E" w:rsidRDefault="007E735E"/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CE2BD" w14:textId="77777777" w:rsidR="007E735E" w:rsidRDefault="007E735E"/>
        </w:tc>
      </w:tr>
      <w:tr w:rsidR="007E735E" w14:paraId="60E78CA8" w14:textId="77777777" w:rsidTr="00DE0871">
        <w:trPr>
          <w:trHeight w:val="181"/>
          <w:jc w:val="center"/>
        </w:trPr>
        <w:tc>
          <w:tcPr>
            <w:tcW w:w="1269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61B1F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B4A6D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12:00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33375" w14:textId="77777777" w:rsidR="007E735E" w:rsidRDefault="007E735E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9CCA6" w14:textId="77777777" w:rsidR="007E735E" w:rsidRDefault="007E735E"/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CB82D" w14:textId="77777777" w:rsidR="007E735E" w:rsidRDefault="007E735E"/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24ED8" w14:textId="77777777" w:rsidR="007E735E" w:rsidRDefault="007E735E"/>
        </w:tc>
      </w:tr>
      <w:tr w:rsidR="007E735E" w14:paraId="1D005E95" w14:textId="77777777" w:rsidTr="00DE0871">
        <w:trPr>
          <w:trHeight w:val="181"/>
          <w:jc w:val="center"/>
        </w:trPr>
        <w:tc>
          <w:tcPr>
            <w:tcW w:w="1269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C0138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7824F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13:00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ED6AE" w14:textId="77777777" w:rsidR="007E735E" w:rsidRDefault="007E735E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EC414" w14:textId="77777777" w:rsidR="007E735E" w:rsidRDefault="007E735E"/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4F833" w14:textId="77777777" w:rsidR="007E735E" w:rsidRDefault="007E735E"/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29A91" w14:textId="77777777" w:rsidR="007E735E" w:rsidRDefault="007E735E"/>
        </w:tc>
      </w:tr>
      <w:tr w:rsidR="007E735E" w14:paraId="04942656" w14:textId="77777777" w:rsidTr="00DE0871">
        <w:trPr>
          <w:trHeight w:val="181"/>
          <w:jc w:val="center"/>
        </w:trPr>
        <w:tc>
          <w:tcPr>
            <w:tcW w:w="1269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92C8F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F26CA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14:00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0001C" w14:textId="77777777" w:rsidR="007E735E" w:rsidRDefault="007E735E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0D4CA" w14:textId="77777777" w:rsidR="007E735E" w:rsidRDefault="007E735E"/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02013" w14:textId="77777777" w:rsidR="007E735E" w:rsidRDefault="007E735E"/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B6450" w14:textId="77777777" w:rsidR="007E735E" w:rsidRDefault="007E735E"/>
        </w:tc>
      </w:tr>
      <w:tr w:rsidR="007E735E" w14:paraId="0318C70D" w14:textId="77777777" w:rsidTr="00DE0871">
        <w:trPr>
          <w:trHeight w:val="181"/>
          <w:jc w:val="center"/>
        </w:trPr>
        <w:tc>
          <w:tcPr>
            <w:tcW w:w="1269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F597B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88BEB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15:00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C6DBF" w14:textId="77777777" w:rsidR="007E735E" w:rsidRDefault="007E735E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AF4C7" w14:textId="77777777" w:rsidR="007E735E" w:rsidRDefault="007E735E"/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D5F90" w14:textId="77777777" w:rsidR="007E735E" w:rsidRDefault="007E735E"/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81F63" w14:textId="77777777" w:rsidR="007E735E" w:rsidRDefault="007E735E"/>
        </w:tc>
      </w:tr>
      <w:tr w:rsidR="007E735E" w14:paraId="6A09757E" w14:textId="77777777" w:rsidTr="00DE0871">
        <w:trPr>
          <w:trHeight w:val="181"/>
          <w:jc w:val="center"/>
        </w:trPr>
        <w:tc>
          <w:tcPr>
            <w:tcW w:w="1269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8E608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DB678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16:00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E0A37" w14:textId="77777777" w:rsidR="007E735E" w:rsidRDefault="007E735E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A93AF" w14:textId="77777777" w:rsidR="007E735E" w:rsidRDefault="007E735E"/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060C9" w14:textId="77777777" w:rsidR="007E735E" w:rsidRDefault="007E735E"/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DF269" w14:textId="77777777" w:rsidR="007E735E" w:rsidRDefault="007E735E"/>
        </w:tc>
      </w:tr>
      <w:tr w:rsidR="007E735E" w14:paraId="48A3F6D9" w14:textId="77777777" w:rsidTr="00DE0871">
        <w:trPr>
          <w:trHeight w:val="181"/>
          <w:jc w:val="center"/>
        </w:trPr>
        <w:tc>
          <w:tcPr>
            <w:tcW w:w="1269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D4A54" w14:textId="77777777" w:rsidR="007E735E" w:rsidRDefault="007E735E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92D0B" w14:textId="77777777" w:rsidR="007E735E" w:rsidRDefault="00000000">
            <w:pPr>
              <w:pStyle w:val="Gvde"/>
              <w:jc w:val="center"/>
            </w:pPr>
            <w:r>
              <w:rPr>
                <w:rStyle w:val="Yok"/>
                <w:sz w:val="14"/>
                <w:szCs w:val="14"/>
              </w:rPr>
              <w:t>17:00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1BF22" w14:textId="77777777" w:rsidR="007E735E" w:rsidRDefault="007E735E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E67C7" w14:textId="77777777" w:rsidR="007E735E" w:rsidRDefault="007E735E"/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FEA66" w14:textId="77777777" w:rsidR="007E735E" w:rsidRDefault="007E735E"/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0323C" w14:textId="77777777" w:rsidR="007E735E" w:rsidRDefault="007E735E"/>
        </w:tc>
      </w:tr>
    </w:tbl>
    <w:p w14:paraId="5541AE82" w14:textId="77777777" w:rsidR="007E735E" w:rsidRDefault="007E735E">
      <w:pPr>
        <w:pStyle w:val="Gvde"/>
        <w:widowControl w:val="0"/>
        <w:jc w:val="center"/>
      </w:pPr>
    </w:p>
    <w:sectPr w:rsidR="007E735E">
      <w:headerReference w:type="default" r:id="rId7"/>
      <w:footerReference w:type="default" r:id="rId8"/>
      <w:pgSz w:w="11900" w:h="16840"/>
      <w:pgMar w:top="142" w:right="1417" w:bottom="35" w:left="426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14004" w14:textId="77777777" w:rsidR="002557C3" w:rsidRDefault="002557C3">
      <w:r>
        <w:separator/>
      </w:r>
    </w:p>
  </w:endnote>
  <w:endnote w:type="continuationSeparator" w:id="0">
    <w:p w14:paraId="122DFB05" w14:textId="77777777" w:rsidR="002557C3" w:rsidRDefault="0025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1336D" w14:textId="77777777" w:rsidR="007E735E" w:rsidRDefault="007E735E">
    <w:pPr>
      <w:pStyle w:val="stBilgive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B4FDD" w14:textId="77777777" w:rsidR="002557C3" w:rsidRDefault="002557C3">
      <w:r>
        <w:separator/>
      </w:r>
    </w:p>
  </w:footnote>
  <w:footnote w:type="continuationSeparator" w:id="0">
    <w:p w14:paraId="46A772AC" w14:textId="77777777" w:rsidR="002557C3" w:rsidRDefault="00255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D4D8B" w14:textId="77777777" w:rsidR="007E735E" w:rsidRDefault="007E735E">
    <w:pPr>
      <w:pStyle w:val="stBilgiveAl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35E"/>
    <w:rsid w:val="002557C3"/>
    <w:rsid w:val="007444A1"/>
    <w:rsid w:val="007E735E"/>
    <w:rsid w:val="00BD5A24"/>
    <w:rsid w:val="00DE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BEF70"/>
  <w15:docId w15:val="{3EDE2E19-D614-45F8-BFF1-9A65140D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4">
    <w:name w:val="heading 4"/>
    <w:next w:val="Gvde"/>
    <w:uiPriority w:val="9"/>
    <w:unhideWhenUsed/>
    <w:qFormat/>
    <w:pPr>
      <w:keepNext/>
      <w:keepLines/>
      <w:spacing w:before="240" w:after="40"/>
      <w:outlineLvl w:val="3"/>
    </w:pPr>
    <w:rPr>
      <w:rFonts w:cs="Arial Unicode MS"/>
      <w:b/>
      <w:bCs/>
      <w:color w:val="000000"/>
      <w:sz w:val="24"/>
      <w:szCs w:val="24"/>
      <w:u w:color="000000"/>
      <w:lang w:val="pt-P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">
    <w:name w:val="Gövde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Yok">
    <w:name w:val="Yok"/>
  </w:style>
  <w:style w:type="character" w:customStyle="1" w:styleId="Hyperlink0">
    <w:name w:val="Hyperlink.0"/>
    <w:basedOn w:val="Yok"/>
    <w:rPr>
      <w:rFonts w:ascii="Times New Roman" w:eastAsia="Times New Roman" w:hAnsi="Times New Roman" w:cs="Times New Roman"/>
      <w:b/>
      <w:bCs/>
      <w:sz w:val="12"/>
      <w:szCs w:val="12"/>
      <w:u w:val="single"/>
      <w:shd w:val="clear" w:color="auto" w:fill="FFFFFF"/>
      <w:lang w:val="da-DK"/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logna.yildiz.edu.tr/index.php?r=course/view&amp;id=6605&amp;aid=4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2025-01-17T12:49:00Z</dcterms:created>
  <dcterms:modified xsi:type="dcterms:W3CDTF">2025-01-17T12:58:00Z</dcterms:modified>
</cp:coreProperties>
</file>